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BB" w:rsidRPr="00C50880" w:rsidRDefault="00317DBB" w:rsidP="00C43B6B">
      <w:pPr>
        <w:jc w:val="center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ДОКЛАД</w:t>
      </w:r>
    </w:p>
    <w:p w:rsidR="00317DBB" w:rsidRPr="00C50880" w:rsidRDefault="00317DBB" w:rsidP="00C43B6B">
      <w:pPr>
        <w:jc w:val="center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ОТЧЕТ</w:t>
      </w:r>
    </w:p>
    <w:p w:rsidR="00317DBB" w:rsidRPr="00C50880" w:rsidRDefault="00317DBB" w:rsidP="00C43B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Главы </w:t>
      </w:r>
      <w:proofErr w:type="spellStart"/>
      <w:r w:rsidRPr="00C50880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b/>
          <w:sz w:val="24"/>
          <w:szCs w:val="24"/>
        </w:rPr>
        <w:t xml:space="preserve"> вепсского сельского поселения о результатах своей деятельности и деятельности администрации поселения </w:t>
      </w:r>
    </w:p>
    <w:p w:rsidR="00317DBB" w:rsidRPr="00C50880" w:rsidRDefault="00317DBB" w:rsidP="00C43B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за 2019 год</w:t>
      </w:r>
    </w:p>
    <w:p w:rsidR="00317DBB" w:rsidRPr="00C50880" w:rsidRDefault="00317DBB" w:rsidP="00C43B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Уважаемые депутаты Совета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поселения, </w:t>
      </w:r>
    </w:p>
    <w:p w:rsidR="00317DBB" w:rsidRPr="00C50880" w:rsidRDefault="00317DBB" w:rsidP="00C43B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присутствующие жители и гости.</w:t>
      </w:r>
    </w:p>
    <w:p w:rsidR="00317DBB" w:rsidRPr="00C50880" w:rsidRDefault="00317DBB" w:rsidP="001442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Ежегодно мы подводим итоги развития нашего поселения за прошедший год, анализируем и оцениваем работу администрации поселения, определяем основные направления деятельности на новый финансовый год.</w:t>
      </w:r>
    </w:p>
    <w:p w:rsidR="00317DBB" w:rsidRPr="00C50880" w:rsidRDefault="00317DBB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Ну и по традиции начну с общей информации.</w:t>
      </w:r>
    </w:p>
    <w:p w:rsidR="00317DBB" w:rsidRPr="00C50880" w:rsidRDefault="00317DBB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В структуре органов местного самоуправления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ничего не изменилось, составляют её -  представительный орган муниципального образования – Совет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поселения, Глава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поселения, местная администрация (исполнительно-распорядительный орган муниципального образования).</w:t>
      </w:r>
    </w:p>
    <w:p w:rsidR="00317DBB" w:rsidRPr="00C50880" w:rsidRDefault="00317DBB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Высшим должностным лицом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  является Глава поселения. В соответствии с требованиями Устава Глава обязан раз в год отчитываться  перед Советом поселения о своей работе  и работе администрации на расширенной открытой сессии с участием населения. </w:t>
      </w:r>
    </w:p>
    <w:p w:rsidR="00317DBB" w:rsidRPr="00C50880" w:rsidRDefault="00317DBB" w:rsidP="0014423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В </w:t>
      </w:r>
      <w:r w:rsidR="00841B2B"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связи,</w:t>
      </w:r>
      <w:r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чем вашему вниманию и представляется отчет Главы</w:t>
      </w:r>
      <w:r w:rsidRPr="00C5088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о проделанной работе в 2019 год</w:t>
      </w:r>
      <w:r w:rsidR="00CD5AF2" w:rsidRPr="00C50880">
        <w:rPr>
          <w:rFonts w:ascii="Times New Roman" w:hAnsi="Times New Roman"/>
          <w:sz w:val="24"/>
          <w:szCs w:val="24"/>
          <w:lang w:eastAsia="ru-RU"/>
        </w:rPr>
        <w:t>у</w:t>
      </w:r>
      <w:r w:rsidRPr="00C50880">
        <w:rPr>
          <w:rFonts w:ascii="Times New Roman" w:hAnsi="Times New Roman"/>
          <w:sz w:val="24"/>
          <w:szCs w:val="24"/>
          <w:lang w:eastAsia="ru-RU"/>
        </w:rPr>
        <w:t>.</w:t>
      </w:r>
    </w:p>
    <w:p w:rsidR="00317DBB" w:rsidRPr="00C50880" w:rsidRDefault="006F26C0" w:rsidP="00441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</w:t>
      </w:r>
      <w:r w:rsidR="00317DBB" w:rsidRPr="00C50880">
        <w:rPr>
          <w:rFonts w:ascii="Times New Roman" w:hAnsi="Times New Roman"/>
          <w:sz w:val="24"/>
          <w:szCs w:val="24"/>
        </w:rPr>
        <w:t>Главным направлением в работе главы и  администрации были и остаются обращения и наказы жителей поселения,  решение первостепенных задач и вопросов  в сфере социально-экономических отношений, дорожной деятельности, вопросы благоустройства, развития культуры и спорта на территории поселения и многих других вопросов и задач, естественно, с учетом интересов и замечаний граждан.</w:t>
      </w:r>
    </w:p>
    <w:p w:rsidR="00317DBB" w:rsidRPr="00C50880" w:rsidRDefault="00317DBB" w:rsidP="00441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Работа органов местного самоуправления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заключается в реализации полномочий, установленных Федеральным законом от 06.10.2003г.№131 ФЗ « Об общих принципах организации местного самоуправления в Российской Федерации  </w:t>
      </w:r>
    </w:p>
    <w:p w:rsidR="00317DBB" w:rsidRPr="00C50880" w:rsidRDefault="006F26C0" w:rsidP="004F2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К</w:t>
      </w:r>
      <w:r w:rsidR="00317DBB" w:rsidRPr="00C50880">
        <w:rPr>
          <w:rFonts w:ascii="Times New Roman" w:hAnsi="Times New Roman"/>
          <w:sz w:val="24"/>
          <w:szCs w:val="24"/>
        </w:rPr>
        <w:t xml:space="preserve">оличество полномочий и перечень вопросов местного значения поселений в 2019 году не изменились. </w:t>
      </w:r>
    </w:p>
    <w:p w:rsidR="00317DBB" w:rsidRPr="00C50880" w:rsidRDefault="00317DBB" w:rsidP="001442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К которым относятся:</w:t>
      </w:r>
    </w:p>
    <w:p w:rsidR="00317DBB" w:rsidRPr="00C50880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составление и рассмотрение проекта бюджета поселения, утверждение и исполнение бюджета поселения, осуществление контроля его исполнения, составление и утверждение отчета об исполнении бюджета поселения;</w:t>
      </w:r>
    </w:p>
    <w:p w:rsidR="00317DBB" w:rsidRPr="00C50880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установление, изменение и отмена местных налогов и сборов поселения;</w:t>
      </w:r>
    </w:p>
    <w:p w:rsidR="00317DBB" w:rsidRPr="00C50880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владение, пользование и распоряжение имуществом, находящимся в муниципальной собственности поселения;</w:t>
      </w:r>
    </w:p>
    <w:p w:rsidR="00317DBB" w:rsidRPr="00C50880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обеспечение первичных мер пожарной безопасности в границах населенных пунктов поселения;</w:t>
      </w:r>
    </w:p>
    <w:p w:rsidR="00317DBB" w:rsidRPr="00C50880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обеспечения жителей поселения услугами связи, общественного питания, торговли и бытового </w:t>
      </w:r>
      <w:r w:rsidRPr="00C50880">
        <w:rPr>
          <w:rFonts w:ascii="Times New Roman" w:hAnsi="Times New Roman"/>
          <w:sz w:val="24"/>
          <w:szCs w:val="24"/>
          <w:u w:val="single"/>
          <w:lang w:eastAsia="ru-RU"/>
        </w:rPr>
        <w:t xml:space="preserve">обслуживания; </w:t>
      </w:r>
    </w:p>
    <w:p w:rsidR="00317DBB" w:rsidRPr="00C50880" w:rsidRDefault="006F26C0" w:rsidP="006F26C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6)      с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оздание условий для организации досуга и обеспечения жителей поселения услугами организаций культуры;</w:t>
      </w:r>
    </w:p>
    <w:p w:rsidR="00317DBB" w:rsidRPr="00C50880" w:rsidRDefault="006F26C0" w:rsidP="006F26C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 7)   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317DBB" w:rsidRPr="00C50880" w:rsidRDefault="006F26C0" w:rsidP="006F26C0">
      <w:pPr>
        <w:spacing w:after="0" w:line="240" w:lineRule="auto"/>
        <w:ind w:left="142"/>
        <w:jc w:val="both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8)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формирование архивных фондов поселения;</w:t>
      </w:r>
    </w:p>
    <w:p w:rsidR="00317DBB" w:rsidRPr="00C50880" w:rsidRDefault="006F26C0" w:rsidP="006F26C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  9)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утверждение правил благоустройства территории поселения,  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</w:t>
      </w:r>
    </w:p>
    <w:p w:rsidR="00317DBB" w:rsidRPr="00C50880" w:rsidRDefault="006F26C0" w:rsidP="006F26C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10) 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присвоение адресов объектам адресации, изменение, аннулирование адресов;</w:t>
      </w:r>
    </w:p>
    <w:p w:rsidR="00317DBB" w:rsidRPr="00C50880" w:rsidRDefault="006F26C0" w:rsidP="006F26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  </w:t>
      </w:r>
      <w:r w:rsidR="00317DBB"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17DBB" w:rsidRPr="00C50880" w:rsidRDefault="00317DBB" w:rsidP="006F26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организация и осуществление мероприятий по работе с детьми и молодежью в поселении;</w:t>
      </w:r>
    </w:p>
    <w:p w:rsidR="00317DBB" w:rsidRPr="00C50880" w:rsidRDefault="00317DBB" w:rsidP="006F26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17DBB" w:rsidRPr="00C50880" w:rsidRDefault="00317DBB" w:rsidP="0079571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          Подводя итоги прошедшего года необходимо проанализировать, что удалось выполнить, в рамках указанных полномочий и поставленных задач на 2019 год.  </w:t>
      </w:r>
    </w:p>
    <w:p w:rsidR="00317DBB" w:rsidRPr="00C50880" w:rsidRDefault="006F26C0" w:rsidP="0079571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          В</w:t>
      </w:r>
      <w:r w:rsidR="00317DBB" w:rsidRPr="00C50880">
        <w:rPr>
          <w:rFonts w:ascii="Times New Roman" w:hAnsi="Times New Roman"/>
          <w:sz w:val="24"/>
          <w:szCs w:val="24"/>
        </w:rPr>
        <w:t xml:space="preserve"> 2019 году администрация и совет в рамках исполнения полномочий совместно обсуждали и  принимали многие решения и  отработали очень конструктивно.    </w:t>
      </w:r>
    </w:p>
    <w:p w:rsidR="00317DBB" w:rsidRPr="00C50880" w:rsidRDefault="00317DBB" w:rsidP="00B51000">
      <w:pPr>
        <w:ind w:left="360"/>
        <w:jc w:val="both"/>
        <w:textAlignment w:val="baseline"/>
        <w:rPr>
          <w:b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Далее я более подробно остановлюсь </w:t>
      </w:r>
      <w:r w:rsidR="00CD5AF2" w:rsidRPr="00C50880">
        <w:rPr>
          <w:rFonts w:ascii="Times New Roman" w:hAnsi="Times New Roman"/>
          <w:sz w:val="24"/>
          <w:szCs w:val="24"/>
        </w:rPr>
        <w:t xml:space="preserve">на </w:t>
      </w:r>
      <w:r w:rsidRPr="00C50880">
        <w:rPr>
          <w:rFonts w:ascii="Times New Roman" w:hAnsi="Times New Roman"/>
          <w:sz w:val="24"/>
          <w:szCs w:val="24"/>
        </w:rPr>
        <w:t>решени</w:t>
      </w:r>
      <w:r w:rsidR="00CD5AF2" w:rsidRPr="00C50880">
        <w:rPr>
          <w:rFonts w:ascii="Times New Roman" w:hAnsi="Times New Roman"/>
          <w:sz w:val="24"/>
          <w:szCs w:val="24"/>
        </w:rPr>
        <w:t>и</w:t>
      </w:r>
      <w:r w:rsidRPr="00C50880">
        <w:rPr>
          <w:rFonts w:ascii="Times New Roman" w:hAnsi="Times New Roman"/>
          <w:sz w:val="24"/>
          <w:szCs w:val="24"/>
        </w:rPr>
        <w:t xml:space="preserve"> </w:t>
      </w:r>
      <w:r w:rsidR="00CD5AF2" w:rsidRPr="00C50880">
        <w:rPr>
          <w:rFonts w:ascii="Times New Roman" w:hAnsi="Times New Roman"/>
          <w:sz w:val="24"/>
          <w:szCs w:val="24"/>
        </w:rPr>
        <w:t>вопросов</w:t>
      </w:r>
      <w:r w:rsidRPr="00C50880">
        <w:rPr>
          <w:rFonts w:ascii="Times New Roman" w:hAnsi="Times New Roman"/>
          <w:sz w:val="24"/>
          <w:szCs w:val="24"/>
        </w:rPr>
        <w:t xml:space="preserve"> местного значения и мероприятиях проводимых органами местного самоуправления поселения в 2019году. </w:t>
      </w:r>
      <w:r w:rsidRPr="00C50880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C50880">
        <w:rPr>
          <w:b/>
          <w:sz w:val="24"/>
          <w:szCs w:val="24"/>
        </w:rPr>
        <w:t xml:space="preserve">                            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b/>
          <w:sz w:val="24"/>
          <w:szCs w:val="24"/>
        </w:rPr>
        <w:t xml:space="preserve">                                    </w:t>
      </w:r>
      <w:r w:rsidRPr="00C50880">
        <w:rPr>
          <w:rFonts w:ascii="Times New Roman" w:hAnsi="Times New Roman"/>
          <w:b/>
          <w:sz w:val="24"/>
          <w:szCs w:val="24"/>
          <w:u w:val="single"/>
        </w:rPr>
        <w:t>Общая информация о поселении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rFonts w:ascii="Times New Roman" w:hAnsi="Times New Roman"/>
          <w:b/>
          <w:sz w:val="24"/>
          <w:szCs w:val="24"/>
          <w:u w:val="single"/>
        </w:rPr>
        <w:t>Демографическая ситуация</w:t>
      </w:r>
    </w:p>
    <w:p w:rsidR="00317DBB" w:rsidRPr="00C50880" w:rsidRDefault="00317DBB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Территория сельского поселения занимает  </w:t>
      </w:r>
      <w:smartTag w:uri="urn:schemas-microsoft-com:office:smarttags" w:element="metricconverter">
        <w:smartTagPr>
          <w:attr w:name="ProductID" w:val="77687 га"/>
        </w:smartTagPr>
        <w:r w:rsidRPr="00C50880">
          <w:rPr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 xml:space="preserve">77687 </w:t>
        </w:r>
        <w:r w:rsidRPr="00C50880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eastAsia="ru-RU"/>
          </w:rPr>
          <w:t>га</w:t>
        </w:r>
      </w:smartTag>
      <w:r w:rsidRPr="00C508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317DBB" w:rsidRPr="00C50880" w:rsidRDefault="00317DBB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Шокшинское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вепсское сельское поселение включает в себя 3 населенных пункта: п.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, с.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и д.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Яшезеро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>.</w:t>
      </w:r>
    </w:p>
    <w:p w:rsidR="00317DBB" w:rsidRPr="00C50880" w:rsidRDefault="00317DBB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Численность жителей поселения постоянно меняется. </w:t>
      </w:r>
    </w:p>
    <w:p w:rsidR="00317DBB" w:rsidRPr="00C50880" w:rsidRDefault="00317DBB" w:rsidP="00C57D3A">
      <w:pPr>
        <w:pStyle w:val="a5"/>
        <w:spacing w:before="0" w:beforeAutospacing="0" w:after="0" w:afterAutospacing="0"/>
        <w:ind w:left="706" w:hanging="605"/>
        <w:jc w:val="both"/>
      </w:pPr>
      <w:r w:rsidRPr="00C50880">
        <w:t xml:space="preserve"> Численность зарегистрированных граждан на 01.01.2020 по поселению составляет </w:t>
      </w:r>
    </w:p>
    <w:p w:rsidR="00317DBB" w:rsidRPr="00C50880" w:rsidRDefault="00317DBB" w:rsidP="00C57D3A">
      <w:pPr>
        <w:pStyle w:val="a5"/>
        <w:spacing w:before="0" w:beforeAutospacing="0" w:after="0" w:afterAutospacing="0"/>
        <w:ind w:left="706" w:hanging="605"/>
        <w:jc w:val="both"/>
      </w:pPr>
      <w:r w:rsidRPr="00C50880">
        <w:t xml:space="preserve">    1176  человек, </w:t>
      </w:r>
    </w:p>
    <w:p w:rsidR="00317DBB" w:rsidRPr="00C50880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что по количественному составу в сравнении с данными на </w:t>
      </w:r>
      <w:proofErr w:type="gramStart"/>
      <w:r w:rsidRPr="00C50880">
        <w:rPr>
          <w:rFonts w:ascii="Times New Roman" w:hAnsi="Times New Roman"/>
          <w:sz w:val="24"/>
          <w:szCs w:val="24"/>
        </w:rPr>
        <w:t>01.01.2019</w:t>
      </w:r>
      <w:proofErr w:type="gramEnd"/>
      <w:r w:rsidR="00CD5AF2" w:rsidRPr="00C50880">
        <w:rPr>
          <w:rFonts w:ascii="Times New Roman" w:hAnsi="Times New Roman"/>
          <w:sz w:val="24"/>
          <w:szCs w:val="24"/>
        </w:rPr>
        <w:t xml:space="preserve"> к сожалению </w:t>
      </w:r>
      <w:r w:rsidRPr="00C50880">
        <w:rPr>
          <w:rFonts w:ascii="Times New Roman" w:hAnsi="Times New Roman"/>
          <w:sz w:val="24"/>
          <w:szCs w:val="24"/>
        </w:rPr>
        <w:t xml:space="preserve"> на 36 человек меньше.</w:t>
      </w:r>
    </w:p>
    <w:p w:rsidR="00317DBB" w:rsidRPr="00C50880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  <w:u w:val="single"/>
        </w:rPr>
        <w:t>Социальный состав населения: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Мужчины    477   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50880">
        <w:rPr>
          <w:rFonts w:ascii="Times New Roman" w:hAnsi="Times New Roman"/>
          <w:sz w:val="24"/>
          <w:szCs w:val="24"/>
        </w:rPr>
        <w:t>2018 486 чел.)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Женщины  474   (2018 503 чел.).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Дети 225 (к 2018г. 225 чел.)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Родилось   8 чел.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50880">
        <w:rPr>
          <w:rFonts w:ascii="Times New Roman" w:hAnsi="Times New Roman"/>
          <w:sz w:val="24"/>
          <w:szCs w:val="24"/>
        </w:rPr>
        <w:t>2018г. 12чел.  (-1)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Умерло 23чел.        2018г.  16чел. (+7)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Прибыло    17  чел.    2018г.   29 чел</w:t>
      </w:r>
      <w:proofErr w:type="gramStart"/>
      <w:r w:rsidRPr="00C50880">
        <w:rPr>
          <w:rFonts w:ascii="Times New Roman" w:hAnsi="Times New Roman"/>
          <w:sz w:val="24"/>
          <w:szCs w:val="24"/>
        </w:rPr>
        <w:t>.(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   ) уменьшилось количество прибывших</w:t>
      </w:r>
    </w:p>
    <w:p w:rsidR="00317DBB" w:rsidRPr="00C50880" w:rsidRDefault="00317DBB" w:rsidP="006F26C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Выбыло чел. 35     2018г. 25чел  увеличилось количество убывших</w:t>
      </w:r>
    </w:p>
    <w:p w:rsidR="00317DBB" w:rsidRPr="00C50880" w:rsidRDefault="006F26C0" w:rsidP="0036170C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D5AF2" w:rsidRPr="00C50880">
        <w:rPr>
          <w:rFonts w:ascii="Times New Roman" w:hAnsi="Times New Roman"/>
          <w:sz w:val="24"/>
          <w:szCs w:val="24"/>
          <w:lang w:eastAsia="ru-RU"/>
        </w:rPr>
        <w:t xml:space="preserve">Складывается </w:t>
      </w:r>
      <w:r w:rsidR="00CD5AF2" w:rsidRPr="00C50880">
        <w:rPr>
          <w:rFonts w:ascii="Times New Roman" w:hAnsi="Times New Roman"/>
          <w:sz w:val="24"/>
          <w:szCs w:val="24"/>
        </w:rPr>
        <w:t>с</w:t>
      </w:r>
      <w:r w:rsidR="00317DBB" w:rsidRPr="00C50880">
        <w:rPr>
          <w:rFonts w:ascii="Times New Roman" w:hAnsi="Times New Roman"/>
          <w:sz w:val="24"/>
          <w:szCs w:val="24"/>
        </w:rPr>
        <w:t>ложная демографическая ситуация, наблюдается устойчивая тенденция к увеличению доли пожилых людей от общего числа жителей.</w:t>
      </w:r>
    </w:p>
    <w:p w:rsidR="00317DBB" w:rsidRPr="00C50880" w:rsidRDefault="00317DBB" w:rsidP="00E956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В связи с отсутствием предприятий на территории нашего поселения</w:t>
      </w:r>
      <w:proofErr w:type="gramStart"/>
      <w:r w:rsidRPr="00C50880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молодое население перебирается в Петрозаводск, в более крупные населенные пункты.</w:t>
      </w:r>
    </w:p>
    <w:p w:rsidR="00317DBB" w:rsidRPr="00C50880" w:rsidRDefault="00317DBB" w:rsidP="00ED5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Значительная часть жителей трудоспособного возраста работают в организациях, предприятиях, расположенных на территориях других поселений, а так же в </w:t>
      </w:r>
      <w:proofErr w:type="gramStart"/>
      <w:r w:rsidRPr="00C50880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. Петрозаводске. </w:t>
      </w:r>
    </w:p>
    <w:p w:rsidR="00317DBB" w:rsidRPr="00C50880" w:rsidRDefault="00317DBB" w:rsidP="00ED5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По информации </w:t>
      </w:r>
      <w:r w:rsidR="00841B2B" w:rsidRPr="00C50880">
        <w:rPr>
          <w:rFonts w:ascii="Times New Roman" w:hAnsi="Times New Roman"/>
          <w:sz w:val="24"/>
          <w:szCs w:val="24"/>
          <w:lang w:eastAsia="ru-RU"/>
        </w:rPr>
        <w:t>Агентства</w:t>
      </w:r>
      <w:r w:rsidRPr="00C50880">
        <w:rPr>
          <w:rFonts w:ascii="Times New Roman" w:hAnsi="Times New Roman"/>
          <w:sz w:val="24"/>
          <w:szCs w:val="24"/>
          <w:lang w:eastAsia="ru-RU"/>
        </w:rPr>
        <w:t xml:space="preserve"> занятости населения на 1.01.2020 в  качестве безработных зарегистрированы   человек, </w:t>
      </w:r>
      <w:r w:rsidR="00E9557B" w:rsidRPr="00C50880">
        <w:rPr>
          <w:rFonts w:ascii="Times New Roman" w:hAnsi="Times New Roman"/>
          <w:sz w:val="24"/>
          <w:szCs w:val="24"/>
          <w:lang w:eastAsia="ru-RU"/>
        </w:rPr>
        <w:t xml:space="preserve">все безработные </w:t>
      </w:r>
      <w:r w:rsidR="00841B2B" w:rsidRPr="00C50880">
        <w:rPr>
          <w:rFonts w:ascii="Times New Roman" w:hAnsi="Times New Roman"/>
          <w:sz w:val="24"/>
          <w:szCs w:val="24"/>
          <w:lang w:eastAsia="ru-RU"/>
        </w:rPr>
        <w:t>зарегистрированы</w:t>
      </w:r>
      <w:r w:rsidR="00CD5AF2" w:rsidRPr="00C50880">
        <w:rPr>
          <w:rFonts w:ascii="Times New Roman" w:hAnsi="Times New Roman"/>
          <w:sz w:val="24"/>
          <w:szCs w:val="24"/>
          <w:lang w:eastAsia="ru-RU"/>
        </w:rPr>
        <w:t xml:space="preserve">   по </w:t>
      </w:r>
      <w:proofErr w:type="spellStart"/>
      <w:r w:rsidR="00CD5AF2" w:rsidRPr="00C50880">
        <w:rPr>
          <w:rFonts w:ascii="Times New Roman" w:hAnsi="Times New Roman"/>
          <w:sz w:val="24"/>
          <w:szCs w:val="24"/>
          <w:lang w:eastAsia="ru-RU"/>
        </w:rPr>
        <w:t>Кварцитному</w:t>
      </w:r>
      <w:proofErr w:type="spellEnd"/>
      <w:r w:rsidR="00CD5AF2" w:rsidRPr="00C50880">
        <w:rPr>
          <w:rFonts w:ascii="Times New Roman" w:hAnsi="Times New Roman"/>
          <w:sz w:val="24"/>
          <w:szCs w:val="24"/>
          <w:lang w:eastAsia="ru-RU"/>
        </w:rPr>
        <w:t xml:space="preserve"> -10</w:t>
      </w:r>
      <w:r w:rsidRPr="00C50880">
        <w:rPr>
          <w:rFonts w:ascii="Times New Roman" w:hAnsi="Times New Roman"/>
          <w:sz w:val="24"/>
          <w:szCs w:val="24"/>
          <w:lang w:eastAsia="ru-RU"/>
        </w:rPr>
        <w:t>,</w:t>
      </w:r>
      <w:r w:rsidR="00CD5AF2" w:rsidRPr="00C50880">
        <w:rPr>
          <w:rFonts w:ascii="Times New Roman" w:hAnsi="Times New Roman"/>
          <w:sz w:val="24"/>
          <w:szCs w:val="24"/>
          <w:lang w:eastAsia="ru-RU"/>
        </w:rPr>
        <w:t xml:space="preserve"> из них </w:t>
      </w:r>
      <w:r w:rsidRPr="00C50880">
        <w:rPr>
          <w:rFonts w:ascii="Times New Roman" w:hAnsi="Times New Roman"/>
          <w:sz w:val="24"/>
          <w:szCs w:val="24"/>
          <w:lang w:eastAsia="ru-RU"/>
        </w:rPr>
        <w:t xml:space="preserve"> 6 женщин, 4 человека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предпенсионного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возраста, 1 безработный направлен на профессиональное обучение.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50880" w:rsidRDefault="00317DBB" w:rsidP="00ED568F">
      <w:pPr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Му</w:t>
      </w:r>
      <w:r w:rsidR="00C50880">
        <w:rPr>
          <w:rFonts w:ascii="Times New Roman" w:hAnsi="Times New Roman"/>
          <w:b/>
          <w:sz w:val="24"/>
          <w:szCs w:val="24"/>
        </w:rPr>
        <w:t>н</w:t>
      </w:r>
      <w:r w:rsidRPr="00C50880">
        <w:rPr>
          <w:rFonts w:ascii="Times New Roman" w:hAnsi="Times New Roman"/>
          <w:b/>
          <w:sz w:val="24"/>
          <w:szCs w:val="24"/>
        </w:rPr>
        <w:t>иципальное управление. Нормотворческая деятельность.</w:t>
      </w:r>
    </w:p>
    <w:p w:rsidR="00317DBB" w:rsidRPr="00C50880" w:rsidRDefault="00317DBB" w:rsidP="006F26C0">
      <w:pPr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>В структуру администрации входят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F26C0" w:rsidRPr="00C50880" w:rsidRDefault="006F26C0" w:rsidP="006F26C0">
      <w:pPr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поселения;</w:t>
      </w:r>
    </w:p>
    <w:p w:rsidR="006F26C0" w:rsidRPr="00C50880" w:rsidRDefault="006F26C0" w:rsidP="006F26C0">
      <w:pPr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Заместитель Главы</w:t>
      </w:r>
      <w:r w:rsidR="00841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</w:t>
      </w:r>
    </w:p>
    <w:p w:rsidR="006F26C0" w:rsidRPr="00C50880" w:rsidRDefault="006F26C0" w:rsidP="006F26C0">
      <w:pPr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Специалист 1 категории;</w:t>
      </w:r>
    </w:p>
    <w:p w:rsidR="006F26C0" w:rsidRPr="00C50880" w:rsidRDefault="006F26C0" w:rsidP="006F26C0">
      <w:pPr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Главный бухгалтер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Анализ принятых нормативных правовых и локальных актов  за 2 года показывает, что главой поселения и муниципальными служащими продолжается  работа по принятию необходимых нормативных правовых и локальных актов и приведению их в соответствие с законодательством, и </w:t>
      </w:r>
      <w:proofErr w:type="gramStart"/>
      <w:r w:rsidRPr="00C50880">
        <w:rPr>
          <w:rFonts w:ascii="Times New Roman" w:hAnsi="Times New Roman"/>
          <w:sz w:val="24"/>
          <w:szCs w:val="24"/>
        </w:rPr>
        <w:t>это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lastRenderedPageBreak/>
        <w:t xml:space="preserve">несомненно сказывается на качестве и своевременности предоставления муниципальных услуг  населению.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</w:tblGrid>
      <w:tr w:rsidR="00317DBB" w:rsidRPr="00C50880" w:rsidTr="00E13E69">
        <w:tc>
          <w:tcPr>
            <w:tcW w:w="2392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</w:tcPr>
          <w:p w:rsidR="00317DBB" w:rsidRPr="00C50880" w:rsidRDefault="00317DBB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93" w:type="dxa"/>
          </w:tcPr>
          <w:p w:rsidR="00317DBB" w:rsidRPr="00C50880" w:rsidRDefault="00317DBB" w:rsidP="00DF4BD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317DBB" w:rsidRPr="00C50880" w:rsidTr="00E13E69">
        <w:tc>
          <w:tcPr>
            <w:tcW w:w="2392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Постановления администрации</w:t>
            </w:r>
          </w:p>
        </w:tc>
        <w:tc>
          <w:tcPr>
            <w:tcW w:w="2393" w:type="dxa"/>
          </w:tcPr>
          <w:p w:rsidR="00317DBB" w:rsidRPr="00C50880" w:rsidRDefault="00317DBB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317DBB" w:rsidRPr="00C50880" w:rsidTr="00E13E69">
        <w:tc>
          <w:tcPr>
            <w:tcW w:w="2392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Распоряжения по основной деятельности</w:t>
            </w:r>
          </w:p>
        </w:tc>
        <w:tc>
          <w:tcPr>
            <w:tcW w:w="2393" w:type="dxa"/>
          </w:tcPr>
          <w:p w:rsidR="00317DBB" w:rsidRPr="00C50880" w:rsidRDefault="00317DBB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317DBB" w:rsidRPr="00C50880" w:rsidTr="00E13E69">
        <w:tc>
          <w:tcPr>
            <w:tcW w:w="2392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Распоряжения по личному составу</w:t>
            </w:r>
          </w:p>
        </w:tc>
        <w:tc>
          <w:tcPr>
            <w:tcW w:w="2393" w:type="dxa"/>
          </w:tcPr>
          <w:p w:rsidR="00317DBB" w:rsidRPr="00C50880" w:rsidRDefault="00317DBB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2393" w:type="dxa"/>
          </w:tcPr>
          <w:p w:rsidR="00317DBB" w:rsidRPr="00C50880" w:rsidRDefault="00317DBB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</w:tbl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50880" w:rsidRDefault="00317DBB" w:rsidP="00675A5F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В 2019 году продолжена  работа по ведению электронного Реестра государственных и муницип</w:t>
      </w:r>
      <w:r w:rsidR="00E9557B" w:rsidRPr="00C50880">
        <w:rPr>
          <w:rFonts w:ascii="Times New Roman" w:hAnsi="Times New Roman"/>
          <w:sz w:val="24"/>
          <w:szCs w:val="24"/>
        </w:rPr>
        <w:t>альных услуг Республики Карелия</w:t>
      </w:r>
      <w:r w:rsidRPr="00C50880">
        <w:rPr>
          <w:rFonts w:ascii="Times New Roman" w:hAnsi="Times New Roman"/>
          <w:sz w:val="24"/>
          <w:szCs w:val="24"/>
        </w:rPr>
        <w:t xml:space="preserve">. Напомню что, Администрацией разработаны и актуализированы Административные регламенты по предоставлению 10 муниципальных услуг и реализации 5 муниципальных функций исполняемых на территории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поселения. Как и прежде  ознакомиться с перечнем муниципальных услуг и функций, а также с административными  регламентами можно в администрации и на сайте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поселения.</w:t>
      </w:r>
    </w:p>
    <w:p w:rsidR="00317DBB" w:rsidRPr="00C50880" w:rsidRDefault="00E9557B" w:rsidP="00675A5F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Так же </w:t>
      </w:r>
      <w:r w:rsidR="00317DBB" w:rsidRPr="00C50880">
        <w:rPr>
          <w:rFonts w:ascii="Times New Roman" w:hAnsi="Times New Roman"/>
          <w:sz w:val="24"/>
          <w:szCs w:val="24"/>
        </w:rPr>
        <w:t>Специалистами постоянно ведется работа по актуализации сведений на электронном сервисе Федеральной информационной адресной системы. В случае присвоения и аннулирования адресов, информация вносится в электронный реестр.</w:t>
      </w:r>
    </w:p>
    <w:p w:rsidR="00317DBB" w:rsidRPr="00C50880" w:rsidRDefault="00E9557B" w:rsidP="005C5C3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Кроме того,</w:t>
      </w:r>
      <w:r w:rsidR="00841B2B">
        <w:rPr>
          <w:rFonts w:ascii="Times New Roman" w:hAnsi="Times New Roman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 xml:space="preserve">Администрация оказывает Нотариальные услуги жителям поселения, можно оформить различные доверенности на представление интересов и другие нотариальные услуги,  с полным перечнем услуг можно ознакомиться непосредственно в администрации. Записаться на прием по нотариату можно у </w:t>
      </w:r>
      <w:proofErr w:type="spellStart"/>
      <w:r w:rsidR="00317DBB" w:rsidRPr="00C50880">
        <w:rPr>
          <w:rFonts w:ascii="Times New Roman" w:hAnsi="Times New Roman"/>
          <w:sz w:val="24"/>
          <w:szCs w:val="24"/>
        </w:rPr>
        <w:t>Тропиной</w:t>
      </w:r>
      <w:proofErr w:type="spellEnd"/>
      <w:r w:rsidR="00317DBB" w:rsidRPr="00C50880">
        <w:rPr>
          <w:rFonts w:ascii="Times New Roman" w:hAnsi="Times New Roman"/>
          <w:sz w:val="24"/>
          <w:szCs w:val="24"/>
        </w:rPr>
        <w:t xml:space="preserve"> В.</w:t>
      </w:r>
      <w:r w:rsidR="00841B2B">
        <w:rPr>
          <w:rFonts w:ascii="Times New Roman" w:hAnsi="Times New Roman"/>
          <w:sz w:val="24"/>
          <w:szCs w:val="24"/>
        </w:rPr>
        <w:t>Н.</w:t>
      </w:r>
      <w:r w:rsidR="00317DBB" w:rsidRPr="00C508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17DBB" w:rsidRPr="00C50880">
        <w:rPr>
          <w:rFonts w:ascii="Times New Roman" w:hAnsi="Times New Roman"/>
          <w:sz w:val="24"/>
          <w:szCs w:val="24"/>
        </w:rPr>
        <w:t>по</w:t>
      </w:r>
      <w:proofErr w:type="gramEnd"/>
      <w:r w:rsidR="00317DBB" w:rsidRPr="00C50880">
        <w:rPr>
          <w:rFonts w:ascii="Times New Roman" w:hAnsi="Times New Roman"/>
          <w:sz w:val="24"/>
          <w:szCs w:val="24"/>
        </w:rPr>
        <w:t xml:space="preserve"> тел. 538-551</w:t>
      </w:r>
    </w:p>
    <w:p w:rsidR="00317DBB" w:rsidRPr="00C50880" w:rsidRDefault="00317DBB" w:rsidP="00B019B6">
      <w:pPr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317DBB" w:rsidRPr="00C50880" w:rsidRDefault="006F26C0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 xml:space="preserve">В 2019 году поступило на рассмотрение администрации  1484 </w:t>
      </w:r>
      <w:r w:rsidR="00317DBB" w:rsidRPr="00C5088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 xml:space="preserve">  документ</w:t>
      </w:r>
      <w:r w:rsidR="00E9557B" w:rsidRPr="00C50880">
        <w:rPr>
          <w:rFonts w:ascii="Times New Roman" w:hAnsi="Times New Roman"/>
          <w:sz w:val="24"/>
          <w:szCs w:val="24"/>
        </w:rPr>
        <w:t>а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Администрацией поселения  направлено  708 </w:t>
      </w:r>
      <w:r w:rsidRPr="00C50880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50880">
        <w:rPr>
          <w:rFonts w:ascii="Times New Roman" w:hAnsi="Times New Roman"/>
          <w:sz w:val="24"/>
          <w:szCs w:val="24"/>
        </w:rPr>
        <w:t xml:space="preserve"> запрос</w:t>
      </w:r>
      <w:r w:rsidR="00E9557B" w:rsidRPr="00C50880">
        <w:rPr>
          <w:rFonts w:ascii="Times New Roman" w:hAnsi="Times New Roman"/>
          <w:sz w:val="24"/>
          <w:szCs w:val="24"/>
        </w:rPr>
        <w:t xml:space="preserve">ов </w:t>
      </w:r>
      <w:r w:rsidRPr="00C50880">
        <w:rPr>
          <w:rFonts w:ascii="Times New Roman" w:hAnsi="Times New Roman"/>
          <w:sz w:val="24"/>
          <w:szCs w:val="24"/>
        </w:rPr>
        <w:t xml:space="preserve"> и   ответ</w:t>
      </w:r>
      <w:r w:rsidR="00E9557B" w:rsidRPr="00C50880">
        <w:rPr>
          <w:rFonts w:ascii="Times New Roman" w:hAnsi="Times New Roman"/>
          <w:sz w:val="24"/>
          <w:szCs w:val="24"/>
        </w:rPr>
        <w:t>ов</w:t>
      </w:r>
      <w:r w:rsidRPr="00C50880">
        <w:rPr>
          <w:rFonts w:ascii="Times New Roman" w:hAnsi="Times New Roman"/>
          <w:sz w:val="24"/>
          <w:szCs w:val="24"/>
        </w:rPr>
        <w:t xml:space="preserve"> на запросы. 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Выдано  478  справок.</w:t>
      </w:r>
    </w:p>
    <w:p w:rsidR="00317DBB" w:rsidRPr="00C50880" w:rsidRDefault="006F26C0" w:rsidP="00441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>Работая с обращениями граждан, администрация руководствуется Федеральным законом от 02.05.2006г №59-ФЗ «О порядке рассмотрения обращений граждан Российской Федерации», Уставом поселения.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За 2019 год зарегистрировано 53</w:t>
      </w:r>
      <w:r w:rsidRPr="00C50880">
        <w:rPr>
          <w:rFonts w:ascii="Times New Roman" w:hAnsi="Times New Roman"/>
          <w:b/>
          <w:sz w:val="24"/>
          <w:szCs w:val="24"/>
        </w:rPr>
        <w:t xml:space="preserve">    </w:t>
      </w:r>
      <w:r w:rsidRPr="00C50880">
        <w:rPr>
          <w:rFonts w:ascii="Times New Roman" w:hAnsi="Times New Roman"/>
          <w:sz w:val="24"/>
          <w:szCs w:val="24"/>
        </w:rPr>
        <w:t>обращения</w:t>
      </w:r>
      <w:r w:rsidR="00E9557B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граждан (в 2018 году –  </w:t>
      </w:r>
      <w:r w:rsidRPr="00C50880">
        <w:rPr>
          <w:rFonts w:ascii="Times New Roman" w:hAnsi="Times New Roman"/>
          <w:sz w:val="24"/>
          <w:szCs w:val="24"/>
          <w:u w:val="single"/>
        </w:rPr>
        <w:t>77</w:t>
      </w:r>
      <w:r w:rsidRPr="00C50880">
        <w:rPr>
          <w:rFonts w:ascii="Times New Roman" w:hAnsi="Times New Roman"/>
          <w:sz w:val="24"/>
          <w:szCs w:val="24"/>
        </w:rPr>
        <w:t xml:space="preserve">). 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  <w:u w:val="single"/>
        </w:rPr>
        <w:t>Основными вопросами обращений были:</w:t>
      </w:r>
    </w:p>
    <w:p w:rsidR="00317DBB" w:rsidRPr="00C50880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Присвоение адреса объекту адресации аннулирование адреса </w:t>
      </w:r>
    </w:p>
    <w:p w:rsidR="00317DBB" w:rsidRPr="00C50880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выдача выписок из </w:t>
      </w:r>
      <w:proofErr w:type="spellStart"/>
      <w:r w:rsidRPr="00C50880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книг, из архивных документов;</w:t>
      </w:r>
    </w:p>
    <w:p w:rsidR="00317DBB" w:rsidRPr="00C50880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Нарушение правил благоустройства;</w:t>
      </w:r>
    </w:p>
    <w:p w:rsidR="00317DBB" w:rsidRPr="00C50880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Вопросы в сфере ЖКХ</w:t>
      </w:r>
    </w:p>
    <w:p w:rsidR="00317DBB" w:rsidRPr="00C50880" w:rsidRDefault="00317DBB" w:rsidP="00802844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администрацию поселения граждане обращаются по разным  вопросами, и </w:t>
      </w:r>
      <w:proofErr w:type="gramStart"/>
      <w:r w:rsidRPr="00C50880">
        <w:rPr>
          <w:rFonts w:ascii="Times New Roman" w:hAnsi="Times New Roman"/>
          <w:sz w:val="24"/>
          <w:szCs w:val="24"/>
        </w:rPr>
        <w:t>мы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конечно стараемся помочь в решении многих вопросов, но полномочия администрации ограничены  вопросами местного значения. Поэтому обращения граждан, не относящиеся к деятельности администрации, перенаправляются в соответствующие органы для рассмотрения согласно исполняемым полномочиям.</w:t>
      </w:r>
    </w:p>
    <w:p w:rsidR="00317DBB" w:rsidRPr="00C50880" w:rsidRDefault="00317DBB" w:rsidP="005A52E6">
      <w:pPr>
        <w:spacing w:after="0" w:line="240" w:lineRule="auto"/>
        <w:ind w:left="142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процессе рассмотрения обращений граждан администрация поселения обращалась </w:t>
      </w:r>
      <w:proofErr w:type="gramStart"/>
      <w:r w:rsidRPr="00C50880">
        <w:rPr>
          <w:rFonts w:ascii="Times New Roman" w:hAnsi="Times New Roman"/>
          <w:sz w:val="24"/>
          <w:szCs w:val="24"/>
        </w:rPr>
        <w:t>в</w:t>
      </w:r>
      <w:proofErr w:type="gramEnd"/>
      <w:r w:rsidRPr="00C50880">
        <w:rPr>
          <w:rFonts w:ascii="Times New Roman" w:hAnsi="Times New Roman"/>
          <w:sz w:val="24"/>
          <w:szCs w:val="24"/>
        </w:rPr>
        <w:t>:</w:t>
      </w:r>
    </w:p>
    <w:p w:rsidR="00317DBB" w:rsidRPr="00C50880" w:rsidRDefault="00317DBB" w:rsidP="00AA67D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Законодательное собрание Республики Карелия</w:t>
      </w:r>
    </w:p>
    <w:p w:rsidR="00317DBB" w:rsidRPr="00C50880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Министерство по дорожному хозяйству, транспорту и связи РК</w:t>
      </w:r>
    </w:p>
    <w:p w:rsidR="00317DBB" w:rsidRPr="00C50880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Министерство имущественных и земельных отношений.</w:t>
      </w:r>
    </w:p>
    <w:p w:rsidR="00317DBB" w:rsidRPr="00C50880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Министерство строительства, ЖКХ и энергетики</w:t>
      </w:r>
    </w:p>
    <w:p w:rsidR="00317DBB" w:rsidRPr="00C50880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lastRenderedPageBreak/>
        <w:t xml:space="preserve">  Государственный комитет Республики Карелия по строительному, жилищному и дорожному надзору.</w:t>
      </w:r>
    </w:p>
    <w:p w:rsidR="00317DBB" w:rsidRPr="00C50880" w:rsidRDefault="00317DBB" w:rsidP="0003461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Прокуратуру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района.</w:t>
      </w:r>
    </w:p>
    <w:p w:rsidR="00317DBB" w:rsidRPr="00C50880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Администрацию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317DBB" w:rsidRPr="00C50880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ОМВД по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Прионежскому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району.</w:t>
      </w:r>
    </w:p>
    <w:p w:rsidR="00317DBB" w:rsidRPr="00C50880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Управление </w:t>
      </w:r>
      <w:proofErr w:type="spellStart"/>
      <w:r w:rsidRPr="00C50880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по РК.</w:t>
      </w:r>
    </w:p>
    <w:p w:rsidR="00317DBB" w:rsidRPr="00C50880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ФГУП «Почта России</w:t>
      </w:r>
    </w:p>
    <w:p w:rsidR="00317DBB" w:rsidRPr="00C50880" w:rsidRDefault="00317DBB" w:rsidP="00187754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Так же, Администрация тесно взаимодействует с управляющими и </w:t>
      </w:r>
      <w:proofErr w:type="spellStart"/>
      <w:r w:rsidRPr="00C50880">
        <w:rPr>
          <w:rFonts w:ascii="Times New Roman" w:hAnsi="Times New Roman"/>
          <w:sz w:val="24"/>
          <w:szCs w:val="24"/>
        </w:rPr>
        <w:t>ресурсоснабжающими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 организациями (ОАО «ТГК-1», МРСК «</w:t>
      </w:r>
      <w:proofErr w:type="spellStart"/>
      <w:r w:rsidRPr="00C50880">
        <w:rPr>
          <w:rFonts w:ascii="Times New Roman" w:hAnsi="Times New Roman"/>
          <w:sz w:val="24"/>
          <w:szCs w:val="24"/>
        </w:rPr>
        <w:t>Карелэнерго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», ОРЭС Петрозаводск,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Прионежский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водоканал, ПКС водоканал, ООО «</w:t>
      </w:r>
      <w:proofErr w:type="spellStart"/>
      <w:r w:rsidRPr="00C50880">
        <w:rPr>
          <w:rFonts w:ascii="Times New Roman" w:hAnsi="Times New Roman"/>
          <w:sz w:val="24"/>
          <w:szCs w:val="24"/>
        </w:rPr>
        <w:t>Автоспецтранс</w:t>
      </w:r>
      <w:proofErr w:type="spellEnd"/>
      <w:r w:rsidRPr="00C50880">
        <w:rPr>
          <w:rFonts w:ascii="Times New Roman" w:hAnsi="Times New Roman"/>
          <w:sz w:val="24"/>
          <w:szCs w:val="24"/>
        </w:rPr>
        <w:t>», ООО «</w:t>
      </w:r>
      <w:proofErr w:type="spellStart"/>
      <w:r w:rsidRPr="00C50880">
        <w:rPr>
          <w:rFonts w:ascii="Times New Roman" w:hAnsi="Times New Roman"/>
          <w:sz w:val="24"/>
          <w:szCs w:val="24"/>
        </w:rPr>
        <w:t>Энергокомфорт</w:t>
      </w:r>
      <w:proofErr w:type="spellEnd"/>
      <w:r w:rsidRPr="00C50880">
        <w:rPr>
          <w:rFonts w:ascii="Times New Roman" w:hAnsi="Times New Roman"/>
          <w:sz w:val="24"/>
          <w:szCs w:val="24"/>
        </w:rPr>
        <w:t>»,  УК «ПСК+», ТСЖ Надежда</w:t>
      </w:r>
      <w:proofErr w:type="gramEnd"/>
    </w:p>
    <w:p w:rsidR="00317DBB" w:rsidRPr="00C50880" w:rsidRDefault="00317DBB" w:rsidP="00187754">
      <w:pPr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50880" w:rsidRDefault="00317DBB" w:rsidP="00034617">
      <w:pPr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этом году совместная работа администрации, совета и жителей </w:t>
      </w:r>
      <w:proofErr w:type="gramStart"/>
      <w:r w:rsidRPr="00C50880">
        <w:rPr>
          <w:rFonts w:ascii="Times New Roman" w:hAnsi="Times New Roman"/>
          <w:sz w:val="24"/>
          <w:szCs w:val="24"/>
        </w:rPr>
        <w:t>принесла хорошие результаты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. </w:t>
      </w:r>
    </w:p>
    <w:p w:rsidR="00317DBB" w:rsidRPr="00C50880" w:rsidRDefault="00317DBB" w:rsidP="00034617">
      <w:pPr>
        <w:spacing w:after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Несколько лет мы вели переписку с Министерством дорожного хозяйства транспорта и связи РК, Управлением автодорог РК по вопросу устройства уличного освещения региональной дороги в черте п.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</w:rPr>
        <w:t>.  Я обращалась за помощью к з</w:t>
      </w:r>
      <w:r w:rsidRPr="00C50880">
        <w:rPr>
          <w:rFonts w:ascii="Times New Roman" w:hAnsi="Times New Roman"/>
          <w:sz w:val="24"/>
          <w:szCs w:val="24"/>
          <w:shd w:val="clear" w:color="auto" w:fill="FFFFFF"/>
        </w:rPr>
        <w:t>аместителю Главы Республики Карелия по внутренней политике</w:t>
      </w:r>
      <w:r w:rsidRPr="00C50880">
        <w:rPr>
          <w:rFonts w:ascii="Times New Roman" w:hAnsi="Times New Roman"/>
          <w:color w:val="283555"/>
          <w:sz w:val="24"/>
          <w:szCs w:val="24"/>
          <w:shd w:val="clear" w:color="auto" w:fill="FFFFFF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 Любарскому Владимиру Константиновичу, неоднократно проводили совещания с В.В. </w:t>
      </w:r>
      <w:proofErr w:type="spellStart"/>
      <w:r w:rsidRPr="00C50880">
        <w:rPr>
          <w:rFonts w:ascii="Times New Roman" w:hAnsi="Times New Roman"/>
          <w:sz w:val="24"/>
          <w:szCs w:val="24"/>
        </w:rPr>
        <w:t>Россыпновым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. И </w:t>
      </w:r>
      <w:proofErr w:type="gramStart"/>
      <w:r w:rsidRPr="00C50880">
        <w:rPr>
          <w:rFonts w:ascii="Times New Roman" w:hAnsi="Times New Roman"/>
          <w:sz w:val="24"/>
          <w:szCs w:val="24"/>
        </w:rPr>
        <w:t>результат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можно сказать превзошел наши ожидания. Сегодня вся дорога освещается в соответствии с нормативами и современными стандартами.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</w:rPr>
        <w:t xml:space="preserve">                         </w:t>
      </w:r>
      <w:r w:rsidRPr="00C50880">
        <w:rPr>
          <w:rFonts w:ascii="Times New Roman" w:hAnsi="Times New Roman"/>
          <w:b/>
          <w:sz w:val="24"/>
          <w:szCs w:val="24"/>
          <w:u w:val="single"/>
        </w:rPr>
        <w:t>Участие в судебных делах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Администрация  в 2019 году участвовала в судебных заседаниях по  13     судебным делам из них:</w:t>
      </w:r>
    </w:p>
    <w:p w:rsidR="00317DBB" w:rsidRPr="00C50880" w:rsidRDefault="00317DBB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качестве истца  - по 1 делу;</w:t>
      </w:r>
    </w:p>
    <w:p w:rsidR="00317DBB" w:rsidRPr="00C50880" w:rsidRDefault="00317DBB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качестве ответчика - по 7  делам;</w:t>
      </w:r>
    </w:p>
    <w:p w:rsidR="00317DBB" w:rsidRPr="00C50880" w:rsidRDefault="00317DBB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качестве 3 лица - по  5 делам</w:t>
      </w:r>
    </w:p>
    <w:p w:rsidR="00317DBB" w:rsidRPr="00C50880" w:rsidRDefault="00317DBB" w:rsidP="008A31AF">
      <w:pPr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</w:t>
      </w:r>
      <w:r w:rsidR="006F26C0" w:rsidRPr="00C50880">
        <w:rPr>
          <w:rFonts w:ascii="Times New Roman" w:hAnsi="Times New Roman"/>
          <w:sz w:val="24"/>
          <w:szCs w:val="24"/>
        </w:rPr>
        <w:t xml:space="preserve">Большинство </w:t>
      </w:r>
      <w:r w:rsidRPr="00C50880">
        <w:rPr>
          <w:rFonts w:ascii="Times New Roman" w:hAnsi="Times New Roman"/>
          <w:sz w:val="24"/>
          <w:szCs w:val="24"/>
        </w:rPr>
        <w:t xml:space="preserve">судебных дел, по которым Администрация выступала в качестве ответчика по искам граждан восстановление срока принятия наследства, признание  права  собственности на недвижимое имущество. </w:t>
      </w:r>
    </w:p>
    <w:p w:rsidR="00317DBB" w:rsidRPr="00C50880" w:rsidRDefault="006F26C0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b/>
          <w:sz w:val="24"/>
          <w:szCs w:val="24"/>
        </w:rPr>
        <w:t>Взаимодействие с Советом депутатов.</w:t>
      </w:r>
    </w:p>
    <w:p w:rsidR="00317DBB" w:rsidRPr="00C50880" w:rsidRDefault="00317DBB" w:rsidP="00FC38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Совет депутатов поселения – это представительный орган местного самоуправления, депутаты представляют интересы населения при решении вопросов местного значения, так же Совет обладает законотворческой инициативой, т.е. его решения обязательны для исполнения на территории всего поселения. </w:t>
      </w:r>
    </w:p>
    <w:p w:rsidR="00317DBB" w:rsidRPr="00C50880" w:rsidRDefault="00317DBB" w:rsidP="00EB2E8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Установленная численность Совета -10 депутатов, по количеству избирательных округов. С декабря 2019 в связи с добровольным сложением полномочий  вакантный округов №9 (22 дом).</w:t>
      </w:r>
    </w:p>
    <w:p w:rsidR="00317DBB" w:rsidRPr="00C50880" w:rsidRDefault="00317DBB" w:rsidP="00EB2E8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>Основной формой деятельности  депутатов является участие в заседаниях Совета, работа с избирателями в округах.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2019 году состоялось  10  сессий Совета депутатов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поселения. Принято 27 решений.</w:t>
      </w:r>
    </w:p>
    <w:p w:rsidR="00317DBB" w:rsidRPr="00C50880" w:rsidRDefault="00317DBB" w:rsidP="006F26C0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Рассматривались и утверждены решения по таким вопросам как:</w:t>
      </w:r>
    </w:p>
    <w:p w:rsidR="00317DBB" w:rsidRPr="00C50880" w:rsidRDefault="00317DBB" w:rsidP="006F26C0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-  внесение изменений и дополнений в Устав</w:t>
      </w:r>
    </w:p>
    <w:p w:rsidR="00317DBB" w:rsidRPr="00C50880" w:rsidRDefault="00317DBB" w:rsidP="006F26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- утверждение положений нормативно правового содержания</w:t>
      </w:r>
    </w:p>
    <w:p w:rsidR="00317DBB" w:rsidRPr="00C50880" w:rsidRDefault="00317DBB" w:rsidP="006F26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- Утверждение и исполнение, бюджета поселения, внесения изменений в бюджет;</w:t>
      </w:r>
    </w:p>
    <w:p w:rsidR="00317DBB" w:rsidRPr="00C50880" w:rsidRDefault="00317DBB" w:rsidP="006F26C0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- Распоряжение муниципальным имуществом;</w:t>
      </w:r>
    </w:p>
    <w:p w:rsidR="00317DBB" w:rsidRPr="00C50880" w:rsidRDefault="00317DBB" w:rsidP="006F26C0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</w:rPr>
        <w:t xml:space="preserve"> -  по </w:t>
      </w:r>
      <w:r w:rsidRPr="00C50880">
        <w:rPr>
          <w:rFonts w:ascii="Times New Roman" w:hAnsi="Times New Roman"/>
          <w:sz w:val="24"/>
          <w:szCs w:val="24"/>
          <w:lang w:eastAsia="ru-RU"/>
        </w:rPr>
        <w:t>вопросам организации деятельности Совета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50880">
        <w:rPr>
          <w:rFonts w:ascii="Times New Roman" w:hAnsi="Times New Roman"/>
          <w:sz w:val="24"/>
          <w:szCs w:val="24"/>
          <w:lang w:eastAsia="ru-RU"/>
        </w:rPr>
        <w:t>-  утверждение нормативной базы по деятельности ТОС (территориального общественного самоуправления</w:t>
      </w:r>
      <w:proofErr w:type="gramEnd"/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Депутатами Совета в течении года  проводились приемы граждан,  направлялись депутатские запросы по дорожной деятельности, по работе котельной в п.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, по наболевшему вопросу о реконструкции КОС в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Кварцитном</w:t>
      </w:r>
      <w:proofErr w:type="spellEnd"/>
    </w:p>
    <w:p w:rsidR="00317DBB" w:rsidRPr="00C50880" w:rsidRDefault="006F26C0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317DBB" w:rsidRPr="00C50880">
        <w:rPr>
          <w:rFonts w:ascii="Times New Roman" w:hAnsi="Times New Roman"/>
          <w:sz w:val="24"/>
          <w:szCs w:val="24"/>
          <w:lang w:eastAsia="ru-RU"/>
        </w:rPr>
        <w:t>Хочу вернуться к вопросу организации ТОС</w:t>
      </w:r>
      <w:proofErr w:type="gramStart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На  территории поселения в 2019 году организовано 3 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eastAsia="ru-RU"/>
        </w:rPr>
        <w:t>ТОС</w:t>
      </w:r>
      <w:r w:rsidR="004B4753" w:rsidRPr="00C50880">
        <w:rPr>
          <w:rFonts w:ascii="Times New Roman" w:hAnsi="Times New Roman"/>
          <w:sz w:val="24"/>
          <w:szCs w:val="24"/>
          <w:lang w:eastAsia="ru-RU"/>
        </w:rPr>
        <w:t>а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, ТОС «Согласие», «Удача», «Культура». Все организационные процедуры пройдены, все три 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eastAsia="ru-RU"/>
        </w:rPr>
        <w:lastRenderedPageBreak/>
        <w:t>ТОСа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зарегистрированы в Реестре ТОС Республики Карелия, советом установлены границы территорий деятельности 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eastAsia="ru-RU"/>
        </w:rPr>
        <w:t>ТОСов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:  Все три 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eastAsia="ru-RU"/>
        </w:rPr>
        <w:t>ТОСа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подались с проектами на региональный конкурс, будем ждать результатов. Хочу поблагодарить жителей за их активную жизненную позицию. Я </w:t>
      </w:r>
      <w:proofErr w:type="gramStart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думаю 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eastAsia="ru-RU"/>
        </w:rPr>
        <w:t>ТОСы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это будущее и много проблем и задач поселения можно будет</w:t>
      </w:r>
      <w:proofErr w:type="gramEnd"/>
      <w:r w:rsidR="00317DBB" w:rsidRPr="00C50880">
        <w:rPr>
          <w:rFonts w:ascii="Times New Roman" w:hAnsi="Times New Roman"/>
          <w:sz w:val="24"/>
          <w:szCs w:val="24"/>
          <w:lang w:eastAsia="ru-RU"/>
        </w:rPr>
        <w:t xml:space="preserve"> решить с их помощью. </w:t>
      </w:r>
    </w:p>
    <w:p w:rsidR="00317DBB" w:rsidRPr="00C50880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317DBB" w:rsidRPr="00C50880" w:rsidRDefault="00317DBB" w:rsidP="001442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Бюджет </w:t>
      </w:r>
      <w:proofErr w:type="spellStart"/>
      <w:r w:rsidRPr="00C50880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b/>
          <w:sz w:val="24"/>
          <w:szCs w:val="24"/>
        </w:rPr>
        <w:t xml:space="preserve"> вепсского сельского поселения.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"/>
        <w:gridCol w:w="4421"/>
        <w:gridCol w:w="2340"/>
        <w:gridCol w:w="2160"/>
      </w:tblGrid>
      <w:tr w:rsidR="00317DBB" w:rsidRPr="00C50880" w:rsidTr="00981CE3">
        <w:trPr>
          <w:trHeight w:val="407"/>
        </w:trPr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317DBB" w:rsidRPr="00C50880" w:rsidRDefault="00317DBB" w:rsidP="00C444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60" w:type="dxa"/>
            <w:vAlign w:val="center"/>
          </w:tcPr>
          <w:p w:rsidR="00317DBB" w:rsidRPr="00C50880" w:rsidRDefault="00317DBB" w:rsidP="00C444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Собственные доходы, в том числе</w:t>
            </w:r>
          </w:p>
        </w:tc>
        <w:tc>
          <w:tcPr>
            <w:tcW w:w="2340" w:type="dxa"/>
            <w:vAlign w:val="center"/>
          </w:tcPr>
          <w:p w:rsidR="00317DBB" w:rsidRPr="00C50880" w:rsidRDefault="00317DBB" w:rsidP="001877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1 420 266,03</w:t>
            </w:r>
          </w:p>
          <w:p w:rsidR="00317DBB" w:rsidRPr="00C50880" w:rsidRDefault="00317DBB" w:rsidP="00D54F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center"/>
          </w:tcPr>
          <w:p w:rsidR="00317DBB" w:rsidRPr="00C50880" w:rsidRDefault="00317DBB" w:rsidP="00981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1541 426,66</w:t>
            </w:r>
          </w:p>
          <w:p w:rsidR="00317DBB" w:rsidRPr="00C50880" w:rsidRDefault="00317DBB" w:rsidP="00187754">
            <w:pPr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469 147,80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452 817,86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48 647,40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128 601,88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НДФЛ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208 517,84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235 579,69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Нотариальные услуги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3 680,00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3240,00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Прочие доходы от оказания платных услуг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104 330,00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101 510,00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Денежные взыскани</w:t>
            </w:r>
            <w:proofErr w:type="gramStart"/>
            <w:r w:rsidRPr="00C50880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C50880">
              <w:rPr>
                <w:rFonts w:ascii="Times New Roman" w:hAnsi="Times New Roman"/>
                <w:sz w:val="24"/>
                <w:szCs w:val="24"/>
              </w:rPr>
              <w:t xml:space="preserve"> штрафы) за нарушение законодательства Российской Федерации о контрактной системе</w:t>
            </w:r>
          </w:p>
        </w:tc>
        <w:tc>
          <w:tcPr>
            <w:tcW w:w="234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Прочие доходы от компенсации затрат</w:t>
            </w:r>
          </w:p>
        </w:tc>
        <w:tc>
          <w:tcPr>
            <w:tcW w:w="234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33 756,80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34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4 922,00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4 888,00</w:t>
            </w:r>
          </w:p>
        </w:tc>
      </w:tr>
      <w:tr w:rsidR="00317DBB" w:rsidRPr="00C50880" w:rsidTr="000C390D">
        <w:tc>
          <w:tcPr>
            <w:tcW w:w="4428" w:type="dxa"/>
            <w:gridSpan w:val="2"/>
          </w:tcPr>
          <w:p w:rsidR="00317DBB" w:rsidRPr="00C50880" w:rsidRDefault="00317DBB" w:rsidP="00C4446B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Доходы от уплаты акцизов, на автомобильный бензин, на прямогонный бензин, на дизельное топливо, на моторное масла для дизельных и (или) карбюраторных (</w:t>
            </w:r>
            <w:proofErr w:type="spellStart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 двигателей</w:t>
            </w:r>
            <w:proofErr w:type="gramEnd"/>
          </w:p>
        </w:tc>
        <w:tc>
          <w:tcPr>
            <w:tcW w:w="234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540 311,47</w:t>
            </w:r>
          </w:p>
        </w:tc>
        <w:tc>
          <w:tcPr>
            <w:tcW w:w="2160" w:type="dxa"/>
          </w:tcPr>
          <w:p w:rsidR="00317DBB" w:rsidRPr="00C50880" w:rsidRDefault="00317DBB" w:rsidP="00C44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614 789,23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340" w:type="dxa"/>
          </w:tcPr>
          <w:p w:rsidR="00317DBB" w:rsidRPr="00C50880" w:rsidRDefault="00317DBB" w:rsidP="00D54F48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3197 324,00</w:t>
            </w:r>
          </w:p>
        </w:tc>
        <w:tc>
          <w:tcPr>
            <w:tcW w:w="2160" w:type="dxa"/>
          </w:tcPr>
          <w:p w:rsidR="00317DBB" w:rsidRPr="00C50880" w:rsidRDefault="00317DBB" w:rsidP="00D54F48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4 474 089,23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1 805 086,00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3 445 943,72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  <w:t>Субсидии бюджетам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570 000,00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531 620,00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582 581,51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 xml:space="preserve">Субсидии бюджетам сельских поселений на осуществление </w:t>
            </w:r>
            <w:r w:rsidRPr="00C50880">
              <w:rPr>
                <w:rFonts w:ascii="Times New Roman" w:hAnsi="Times New Roman"/>
                <w:sz w:val="24"/>
                <w:szCs w:val="24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lastRenderedPageBreak/>
              <w:t>118 300,00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128 400,00</w:t>
            </w:r>
          </w:p>
        </w:tc>
      </w:tr>
      <w:tr w:rsidR="00317DBB" w:rsidRPr="00C50880" w:rsidTr="00601CB8">
        <w:tblPrEx>
          <w:tblLook w:val="00A0"/>
        </w:tblPrEx>
        <w:trPr>
          <w:gridBefore w:val="1"/>
          <w:wBefore w:w="7" w:type="dxa"/>
          <w:trHeight w:val="1070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На реализацию мероприятий государственной программы Республики Карелия "Развитие транспортной системы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134 100,00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145 164,00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34 720,00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20 000,00</w:t>
            </w:r>
          </w:p>
        </w:tc>
      </w:tr>
      <w:tr w:rsidR="00317DBB" w:rsidRPr="00C50880" w:rsidTr="00601CB8">
        <w:tblPrEx>
          <w:tblLook w:val="00A0"/>
        </w:tblPrEx>
        <w:trPr>
          <w:gridBefore w:val="1"/>
          <w:wBefore w:w="7" w:type="dxa"/>
          <w:trHeight w:val="661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7DBB" w:rsidRPr="00C50880" w:rsidTr="00601CB8">
        <w:tblPrEx>
          <w:tblLook w:val="00A0"/>
        </w:tblPrEx>
        <w:trPr>
          <w:gridBefore w:val="1"/>
          <w:wBefore w:w="7" w:type="dxa"/>
          <w:trHeight w:val="661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Программа Поддержки местных инициатив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7DBB" w:rsidRPr="00C50880" w:rsidTr="000C390D">
        <w:tblPrEx>
          <w:tblLook w:val="00A0"/>
        </w:tblPrEx>
        <w:trPr>
          <w:gridBefore w:val="1"/>
          <w:wBefore w:w="7" w:type="dxa"/>
        </w:trPr>
        <w:tc>
          <w:tcPr>
            <w:tcW w:w="4421" w:type="dxa"/>
          </w:tcPr>
          <w:p w:rsidR="00317DBB" w:rsidRPr="00C50880" w:rsidRDefault="00317DBB" w:rsidP="00D54F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40" w:type="dxa"/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4 617 590,03</w:t>
            </w:r>
          </w:p>
        </w:tc>
        <w:tc>
          <w:tcPr>
            <w:tcW w:w="2160" w:type="dxa"/>
            <w:tcBorders>
              <w:left w:val="nil"/>
            </w:tcBorders>
            <w:vAlign w:val="bottom"/>
          </w:tcPr>
          <w:p w:rsidR="00317DBB" w:rsidRPr="00C50880" w:rsidRDefault="00317DBB" w:rsidP="00D54F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6 015 659,89</w:t>
            </w:r>
          </w:p>
        </w:tc>
      </w:tr>
    </w:tbl>
    <w:p w:rsidR="00317DBB" w:rsidRPr="00C50880" w:rsidRDefault="00317DBB" w:rsidP="00144237">
      <w:pPr>
        <w:jc w:val="both"/>
        <w:rPr>
          <w:rFonts w:ascii="Times New Roman" w:hAnsi="Times New Roman"/>
          <w:sz w:val="24"/>
          <w:szCs w:val="24"/>
        </w:rPr>
      </w:pPr>
    </w:p>
    <w:p w:rsidR="00317DBB" w:rsidRPr="00C50880" w:rsidRDefault="00317DBB" w:rsidP="00C50880">
      <w:pPr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Бюджет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за 2019 год исполнен по доходам в </w:t>
      </w:r>
      <w:r w:rsidRPr="00C50880">
        <w:rPr>
          <w:rFonts w:ascii="Times New Roman" w:hAnsi="Times New Roman"/>
          <w:color w:val="FF0000"/>
          <w:sz w:val="24"/>
          <w:szCs w:val="24"/>
        </w:rPr>
        <w:t xml:space="preserve">сумме </w:t>
      </w:r>
      <w:r w:rsidRPr="00C50880">
        <w:rPr>
          <w:rFonts w:ascii="Times New Roman" w:hAnsi="Times New Roman"/>
          <w:sz w:val="24"/>
          <w:szCs w:val="24"/>
        </w:rPr>
        <w:t xml:space="preserve">  </w:t>
      </w:r>
      <w:r w:rsidRPr="00C50880">
        <w:rPr>
          <w:rFonts w:ascii="Times New Roman" w:hAnsi="Times New Roman"/>
          <w:b/>
          <w:sz w:val="24"/>
          <w:szCs w:val="24"/>
        </w:rPr>
        <w:t>6015659,89 руб</w:t>
      </w:r>
      <w:r w:rsidRPr="00C50880">
        <w:rPr>
          <w:rFonts w:ascii="Times New Roman" w:hAnsi="Times New Roman"/>
          <w:sz w:val="24"/>
          <w:szCs w:val="24"/>
        </w:rPr>
        <w:t>. что составляет 98 % от плановых показателей</w:t>
      </w:r>
      <w:r w:rsidR="006F26C0" w:rsidRPr="00C50880">
        <w:rPr>
          <w:rFonts w:ascii="Times New Roman" w:hAnsi="Times New Roman"/>
          <w:sz w:val="24"/>
          <w:szCs w:val="24"/>
        </w:rPr>
        <w:t xml:space="preserve"> по расходам в сумме </w:t>
      </w:r>
      <w:r w:rsidR="006F26C0" w:rsidRPr="00C50880">
        <w:rPr>
          <w:rFonts w:ascii="Times New Roman" w:hAnsi="Times New Roman"/>
          <w:b/>
          <w:sz w:val="24"/>
          <w:szCs w:val="24"/>
        </w:rPr>
        <w:t>5 227 135,36</w:t>
      </w:r>
      <w:r w:rsidRPr="00C50880">
        <w:rPr>
          <w:rFonts w:ascii="Times New Roman" w:hAnsi="Times New Roman"/>
          <w:sz w:val="24"/>
          <w:szCs w:val="24"/>
        </w:rPr>
        <w:t>. Незначительно, но в 2019 году увеличились собственные доходы.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По налоговым доходам наблюдался рост поступлений по НДФЛ. Это связано с открытием блочного карьера компании «Возрождение»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Увеличилось   поступление по налогу на имущество, это связано с тем, что налог на имущество исчисляется с кадастровой стоимости, и</w:t>
      </w:r>
      <w:r w:rsidR="003337B7" w:rsidRPr="00C50880">
        <w:rPr>
          <w:rFonts w:ascii="Times New Roman" w:hAnsi="Times New Roman"/>
          <w:sz w:val="24"/>
          <w:szCs w:val="24"/>
        </w:rPr>
        <w:t xml:space="preserve"> если </w:t>
      </w:r>
      <w:r w:rsidRPr="00C50880">
        <w:rPr>
          <w:rFonts w:ascii="Times New Roman" w:hAnsi="Times New Roman"/>
          <w:sz w:val="24"/>
          <w:szCs w:val="24"/>
        </w:rPr>
        <w:t xml:space="preserve"> за 2017 год понижающий коэффициент был 0,2, то в 2018 году понижающий коэффициент 0,8. Если </w:t>
      </w:r>
      <w:proofErr w:type="spellStart"/>
      <w:r w:rsidRPr="00C50880">
        <w:rPr>
          <w:rFonts w:ascii="Times New Roman" w:hAnsi="Times New Roman"/>
          <w:sz w:val="24"/>
          <w:szCs w:val="24"/>
        </w:rPr>
        <w:t>кад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. Стоимость кВ 300 </w:t>
      </w:r>
      <w:proofErr w:type="spellStart"/>
      <w:proofErr w:type="gramStart"/>
      <w:r w:rsidRPr="00C50880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Pr="00C50880">
        <w:rPr>
          <w:rFonts w:ascii="Times New Roman" w:hAnsi="Times New Roman"/>
          <w:sz w:val="24"/>
          <w:szCs w:val="24"/>
        </w:rPr>
        <w:t>, процентная ставка 0,3% сумма налога 900 рублей, в этом году начислено 80 %, т. е. выставлена квитанция на 720 руб.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как я уже </w:t>
      </w:r>
      <w:proofErr w:type="gramStart"/>
      <w:r w:rsidRPr="00C50880">
        <w:rPr>
          <w:rFonts w:ascii="Times New Roman" w:hAnsi="Times New Roman"/>
          <w:sz w:val="24"/>
          <w:szCs w:val="24"/>
        </w:rPr>
        <w:t>говорила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увеличивается население пенсионного возраста ,а пенсионеры законодательно  освобождены от уплаты налога на имущество, поэтому большого роста поступлений по этому налогу мы не ожидаем.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</w:rPr>
        <w:t xml:space="preserve"> Увеличилось доходы  </w:t>
      </w:r>
      <w:r w:rsidRPr="00C50880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от уплаты акцизов, на автомобильный бензин, на прямогонный бензин, на дизельное топливо.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    Анализируя поступление налоговых </w:t>
      </w:r>
      <w:proofErr w:type="gramStart"/>
      <w:r w:rsidRPr="00C50880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доходов</w:t>
      </w:r>
      <w:proofErr w:type="gramEnd"/>
      <w:r w:rsidRPr="00C50880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хочется сказать, что задолженность населения по земельному налогу и налогу на имущество более 200 тысяч рублей, </w:t>
      </w:r>
    </w:p>
    <w:p w:rsidR="00317DBB" w:rsidRPr="00C50880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Обращаюсь к гражданам, имеющим в собственности земельные участки и недвижимое имущество. Уважаемые, если мы хотим  что бы у нас в населенных пунктах горел уличный свет,  благоустраивалась территория, давайте выполнять свои обязательства перед государством, оплачивать налоги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</w:p>
    <w:p w:rsidR="003337B7" w:rsidRPr="00C50880" w:rsidRDefault="006F26C0" w:rsidP="0014423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3337B7" w:rsidRPr="00C50880">
        <w:rPr>
          <w:rFonts w:ascii="Times New Roman" w:hAnsi="Times New Roman"/>
          <w:sz w:val="24"/>
          <w:szCs w:val="24"/>
        </w:rPr>
        <w:t xml:space="preserve">Безвозмездные поступления – это дотации, субсидии, субвенции. Увеличился объем межбюджетных трансфертов, в основном за счет выделения </w:t>
      </w:r>
      <w:proofErr w:type="spellStart"/>
      <w:proofErr w:type="gramStart"/>
      <w:r w:rsidR="003337B7" w:rsidRPr="00C50880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="003337B7" w:rsidRPr="00C50880">
        <w:rPr>
          <w:rFonts w:ascii="Times New Roman" w:hAnsi="Times New Roman"/>
          <w:sz w:val="24"/>
          <w:szCs w:val="24"/>
        </w:rPr>
        <w:t xml:space="preserve"> дотации на выравнивание бюджетной обеспеченности.</w:t>
      </w:r>
    </w:p>
    <w:p w:rsidR="00317DBB" w:rsidRPr="00C50880" w:rsidRDefault="00317DBB" w:rsidP="00144237">
      <w:pPr>
        <w:jc w:val="both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Исполнение бюджета </w:t>
      </w:r>
      <w:proofErr w:type="spellStart"/>
      <w:r w:rsidRPr="00C50880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b/>
          <w:sz w:val="24"/>
          <w:szCs w:val="24"/>
        </w:rPr>
        <w:t xml:space="preserve"> вепсского сельского поселения по расходам.</w:t>
      </w:r>
    </w:p>
    <w:p w:rsidR="00317DBB" w:rsidRPr="00C50880" w:rsidRDefault="00317DBB" w:rsidP="00574CE9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</w:rPr>
        <w:t xml:space="preserve"> Анализ расходной части бюджета поселения в 2019 году показывает, что наибольший удельный вес в структуре расходов занимают затраты на общегосударственные вопросы, расходы на  культуру, на  дорожную деятельность, </w:t>
      </w:r>
      <w:proofErr w:type="spellStart"/>
      <w:r w:rsidRPr="00C50880">
        <w:rPr>
          <w:rFonts w:ascii="Times New Roman" w:hAnsi="Times New Roman"/>
          <w:sz w:val="24"/>
          <w:szCs w:val="24"/>
        </w:rPr>
        <w:t>благоустро</w:t>
      </w:r>
      <w:r w:rsidR="00C50880">
        <w:rPr>
          <w:rFonts w:ascii="Times New Roman" w:hAnsi="Times New Roman"/>
          <w:sz w:val="24"/>
          <w:szCs w:val="24"/>
        </w:rPr>
        <w:t>йство</w:t>
      </w:r>
      <w:proofErr w:type="gramStart"/>
      <w:r w:rsidR="00C50880">
        <w:rPr>
          <w:rFonts w:ascii="Times New Roman" w:hAnsi="Times New Roman"/>
          <w:sz w:val="24"/>
          <w:szCs w:val="24"/>
        </w:rPr>
        <w:t>.</w:t>
      </w:r>
      <w:r w:rsidR="000E14BA" w:rsidRPr="00C50880">
        <w:rPr>
          <w:rFonts w:ascii="Times New Roman" w:hAnsi="Times New Roman"/>
          <w:sz w:val="24"/>
          <w:szCs w:val="24"/>
        </w:rPr>
        <w:t>У</w:t>
      </w:r>
      <w:proofErr w:type="gramEnd"/>
      <w:r w:rsidR="000E14BA" w:rsidRPr="00C50880">
        <w:rPr>
          <w:rFonts w:ascii="Times New Roman" w:hAnsi="Times New Roman"/>
          <w:sz w:val="24"/>
          <w:szCs w:val="24"/>
        </w:rPr>
        <w:t>величение</w:t>
      </w:r>
      <w:proofErr w:type="spellEnd"/>
      <w:r w:rsidR="000E14BA" w:rsidRPr="00C50880">
        <w:rPr>
          <w:rFonts w:ascii="Times New Roman" w:hAnsi="Times New Roman"/>
          <w:sz w:val="24"/>
          <w:szCs w:val="24"/>
        </w:rPr>
        <w:t xml:space="preserve"> расходов на общегосударственные </w:t>
      </w:r>
      <w:r w:rsidRPr="00C50880">
        <w:rPr>
          <w:rFonts w:ascii="Times New Roman" w:hAnsi="Times New Roman"/>
          <w:sz w:val="24"/>
          <w:szCs w:val="24"/>
        </w:rPr>
        <w:t xml:space="preserve"> </w:t>
      </w:r>
      <w:r w:rsidR="000E14BA" w:rsidRPr="00C50880">
        <w:rPr>
          <w:rFonts w:ascii="Times New Roman" w:hAnsi="Times New Roman"/>
          <w:bCs/>
          <w:color w:val="000000"/>
          <w:sz w:val="24"/>
          <w:szCs w:val="24"/>
        </w:rPr>
        <w:t>вопросы в основном обусловлено погашением задолженности по отчислениям  во внебюджетные фонда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800"/>
        <w:gridCol w:w="1800"/>
      </w:tblGrid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17DBB" w:rsidRPr="00C50880" w:rsidRDefault="00317DBB" w:rsidP="00FA52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2018год</w:t>
            </w:r>
          </w:p>
        </w:tc>
        <w:tc>
          <w:tcPr>
            <w:tcW w:w="1800" w:type="dxa"/>
            <w:vAlign w:val="center"/>
          </w:tcPr>
          <w:p w:rsidR="00317DBB" w:rsidRPr="00C50880" w:rsidRDefault="00317DBB" w:rsidP="00D54F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2019 год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4 549 060,56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5 227 135,36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50880">
              <w:rPr>
                <w:rFonts w:ascii="Times New Roman" w:hAnsi="Times New Roman"/>
                <w:sz w:val="24"/>
                <w:szCs w:val="24"/>
              </w:rPr>
              <w:t>Зар</w:t>
            </w:r>
            <w:proofErr w:type="spellEnd"/>
            <w:r w:rsidRPr="00C50880">
              <w:rPr>
                <w:rFonts w:ascii="Times New Roman" w:hAnsi="Times New Roman"/>
                <w:sz w:val="24"/>
                <w:szCs w:val="24"/>
              </w:rPr>
              <w:t>. плата</w:t>
            </w:r>
            <w:proofErr w:type="gramEnd"/>
            <w:r w:rsidRPr="00C50880">
              <w:rPr>
                <w:rFonts w:ascii="Times New Roman" w:hAnsi="Times New Roman"/>
                <w:sz w:val="24"/>
                <w:szCs w:val="24"/>
              </w:rPr>
              <w:t xml:space="preserve"> и налоги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1 623 199,85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1 893 552,18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Сод-е</w:t>
            </w:r>
            <w:proofErr w:type="spellEnd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здания, коммун</w:t>
            </w:r>
            <w:proofErr w:type="gramStart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</w:t>
            </w:r>
            <w:proofErr w:type="gramEnd"/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слуги, канцтовары и оргтехника, оплата связи и т.д.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246 672,47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341 658,98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68 812,50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12 711,60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83 121,18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Воинский учет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118 300,00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128 400,00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50880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Дорожное хозяйство (дорожные фонды), из них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530 104,73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712 988,00</w:t>
            </w:r>
          </w:p>
        </w:tc>
      </w:tr>
      <w:tr w:rsidR="00317DBB" w:rsidRPr="00C50880" w:rsidTr="004E33AA">
        <w:tc>
          <w:tcPr>
            <w:tcW w:w="4428" w:type="dxa"/>
            <w:tcBorders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местных инициатив (ремонт моста)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На реализацию мероприятий государственной программы Республики Карелия "Развитие транспортной системы"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111 290,00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Оплата задолженности перед подрядчиком за ремонт моста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236 959,29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360 000,00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Дорожное хозяйство (дорожные фонды) акцизы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293 145,44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352 988,00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50880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ЖКХ, из них: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362 215,13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391 274,59</w:t>
            </w:r>
          </w:p>
        </w:tc>
      </w:tr>
      <w:tr w:rsidR="00317DBB" w:rsidRPr="00C50880" w:rsidTr="004E33AA">
        <w:tc>
          <w:tcPr>
            <w:tcW w:w="4428" w:type="dxa"/>
            <w:tcBorders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16 505,00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53 127,11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306 566,90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338 147,48</w:t>
            </w:r>
          </w:p>
        </w:tc>
      </w:tr>
      <w:tr w:rsidR="00317DBB" w:rsidRPr="00C50880" w:rsidTr="004E33AA">
        <w:tc>
          <w:tcPr>
            <w:tcW w:w="4428" w:type="dxa"/>
            <w:tcBorders>
              <w:top w:val="nil"/>
              <w:right w:val="nil"/>
            </w:tcBorders>
          </w:tcPr>
          <w:p w:rsidR="00317DBB" w:rsidRPr="00C50880" w:rsidRDefault="00317DBB" w:rsidP="00C4446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26 683,80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26 962,00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11 687,00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11 000,00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31 448,68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29 425,67</w:t>
            </w:r>
          </w:p>
        </w:tc>
      </w:tr>
      <w:tr w:rsidR="00317DBB" w:rsidRPr="00C50880" w:rsidTr="004E33AA">
        <w:tc>
          <w:tcPr>
            <w:tcW w:w="4428" w:type="dxa"/>
          </w:tcPr>
          <w:p w:rsidR="00317DBB" w:rsidRPr="00C50880" w:rsidRDefault="00317DBB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50880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00" w:type="dxa"/>
          </w:tcPr>
          <w:p w:rsidR="00317DBB" w:rsidRPr="00C50880" w:rsidRDefault="00317DBB" w:rsidP="00FA5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1 858 147,32</w:t>
            </w:r>
          </w:p>
        </w:tc>
        <w:tc>
          <w:tcPr>
            <w:tcW w:w="1800" w:type="dxa"/>
          </w:tcPr>
          <w:p w:rsidR="00317DBB" w:rsidRPr="00C50880" w:rsidRDefault="00317DBB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1 608 752,76</w:t>
            </w:r>
          </w:p>
        </w:tc>
      </w:tr>
    </w:tbl>
    <w:p w:rsidR="00317DBB" w:rsidRPr="00C50880" w:rsidRDefault="00317DBB" w:rsidP="002C3AE8">
      <w:pPr>
        <w:ind w:left="-1418"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17DBB" w:rsidRPr="00C50880" w:rsidRDefault="00317DBB" w:rsidP="005F4314">
      <w:pPr>
        <w:ind w:left="-1418" w:firstLine="141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880">
        <w:rPr>
          <w:rFonts w:ascii="Times New Roman" w:hAnsi="Times New Roman"/>
          <w:b/>
          <w:bCs/>
          <w:color w:val="000000"/>
          <w:sz w:val="24"/>
          <w:szCs w:val="24"/>
        </w:rPr>
        <w:t>Решение вопросов местного значения, отнесенных к полномочиям  поселения.</w:t>
      </w:r>
    </w:p>
    <w:p w:rsidR="00317DBB" w:rsidRPr="00C50880" w:rsidRDefault="006F26C0" w:rsidP="00144237">
      <w:pPr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17DBB" w:rsidRPr="00C50880">
        <w:rPr>
          <w:rFonts w:ascii="Times New Roman" w:hAnsi="Times New Roman"/>
          <w:b/>
          <w:sz w:val="24"/>
          <w:szCs w:val="24"/>
          <w:u w:val="single"/>
        </w:rPr>
        <w:t>Управление муниципальным имуществом</w:t>
      </w:r>
      <w:r w:rsidR="00317DBB" w:rsidRPr="00C50880">
        <w:rPr>
          <w:rFonts w:ascii="Times New Roman" w:hAnsi="Times New Roman"/>
          <w:sz w:val="24"/>
          <w:szCs w:val="24"/>
          <w:u w:val="single"/>
        </w:rPr>
        <w:t>:</w:t>
      </w:r>
    </w:p>
    <w:p w:rsidR="00317DBB" w:rsidRPr="00C50880" w:rsidRDefault="00317DBB" w:rsidP="007947A6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- В 2019 году проведены работы по изготовлению технической документации по нескольким объектам, это братская могила,  изготовлен технический план как на объект недвижимости, на сегодняшний день в арбитражный суд РК </w:t>
      </w:r>
      <w:r w:rsidR="000E14BA" w:rsidRPr="00C50880">
        <w:rPr>
          <w:rFonts w:ascii="Times New Roman" w:hAnsi="Times New Roman"/>
          <w:sz w:val="24"/>
          <w:szCs w:val="24"/>
        </w:rPr>
        <w:t xml:space="preserve">направлено </w:t>
      </w:r>
      <w:r w:rsidRPr="00C50880">
        <w:rPr>
          <w:rFonts w:ascii="Times New Roman" w:hAnsi="Times New Roman"/>
          <w:sz w:val="24"/>
          <w:szCs w:val="24"/>
        </w:rPr>
        <w:t xml:space="preserve">исковое заявление, о признании права муниципальной собственности на этот объект недвижимости. Для чего мы проходим все эти </w:t>
      </w:r>
      <w:r w:rsidRPr="00C50880">
        <w:rPr>
          <w:rFonts w:ascii="Times New Roman" w:hAnsi="Times New Roman"/>
          <w:sz w:val="24"/>
          <w:szCs w:val="24"/>
        </w:rPr>
        <w:lastRenderedPageBreak/>
        <w:t xml:space="preserve">процедуры? В 2020 году министерством культуры РК вновь запланировано выделение средств на проектно сметную документацию по реконструкции и обустройству воинских захоронений, в том числе и в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, для этого </w:t>
      </w:r>
      <w:proofErr w:type="gramStart"/>
      <w:r w:rsidRPr="00C50880">
        <w:rPr>
          <w:rFonts w:ascii="Times New Roman" w:hAnsi="Times New Roman"/>
          <w:sz w:val="24"/>
          <w:szCs w:val="24"/>
        </w:rPr>
        <w:t>нужно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что бы братская могила была в муниципальной  собственности.</w:t>
      </w:r>
    </w:p>
    <w:p w:rsidR="00317DBB" w:rsidRPr="00C50880" w:rsidRDefault="00317DBB" w:rsidP="007947A6">
      <w:pPr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ab/>
        <w:t xml:space="preserve">Так же подготовлен технический план, осуществлена постановка на кадастровый учет и регистрация как бесхозяйного имущества здания бывшего хозяйственного магазина в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>, ул</w:t>
      </w:r>
      <w:proofErr w:type="gramStart"/>
      <w:r w:rsidRPr="00C50880">
        <w:rPr>
          <w:rFonts w:ascii="Times New Roman" w:hAnsi="Times New Roman"/>
          <w:sz w:val="24"/>
          <w:szCs w:val="24"/>
        </w:rPr>
        <w:t>.Ш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кольная 5. В соответствии с </w:t>
      </w:r>
      <w:r w:rsidR="00A81BB8" w:rsidRPr="00C50880">
        <w:rPr>
          <w:rFonts w:ascii="Times New Roman" w:hAnsi="Times New Roman"/>
          <w:sz w:val="24"/>
          <w:szCs w:val="24"/>
        </w:rPr>
        <w:t>гл 33</w:t>
      </w:r>
      <w:r w:rsidR="000E14BA" w:rsidRPr="00C50880">
        <w:rPr>
          <w:rFonts w:ascii="Times New Roman" w:hAnsi="Times New Roman"/>
          <w:sz w:val="24"/>
          <w:szCs w:val="24"/>
        </w:rPr>
        <w:t>Г</w:t>
      </w:r>
      <w:r w:rsidR="00A81BB8" w:rsidRPr="00C50880">
        <w:rPr>
          <w:rFonts w:ascii="Times New Roman" w:hAnsi="Times New Roman"/>
          <w:sz w:val="24"/>
          <w:szCs w:val="24"/>
        </w:rPr>
        <w:t>П</w:t>
      </w:r>
      <w:r w:rsidR="000E14BA" w:rsidRPr="00C50880">
        <w:rPr>
          <w:rFonts w:ascii="Times New Roman" w:hAnsi="Times New Roman"/>
          <w:sz w:val="24"/>
          <w:szCs w:val="24"/>
        </w:rPr>
        <w:t>К РФ</w:t>
      </w:r>
      <w:r w:rsidRPr="00C50880">
        <w:rPr>
          <w:rFonts w:ascii="Times New Roman" w:hAnsi="Times New Roman"/>
          <w:sz w:val="24"/>
          <w:szCs w:val="24"/>
        </w:rPr>
        <w:t xml:space="preserve"> через год, в январе 2021 года мы сможем в судебном порядке признать право муниципальной собственности на это здание, что бы решать его дальнейшую судьбу</w:t>
      </w:r>
      <w:proofErr w:type="gramStart"/>
      <w:r w:rsidRPr="00C50880">
        <w:rPr>
          <w:rFonts w:ascii="Times New Roman" w:hAnsi="Times New Roman"/>
          <w:sz w:val="24"/>
          <w:szCs w:val="24"/>
        </w:rPr>
        <w:t>.</w:t>
      </w:r>
      <w:r w:rsidRPr="00C5088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317DBB" w:rsidRPr="00C50880" w:rsidRDefault="00317DBB" w:rsidP="007947A6">
      <w:pPr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Кроме того мы проводили кадастровые работы по четырем земельным участкам в п.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для размещения </w:t>
      </w:r>
      <w:proofErr w:type="spellStart"/>
      <w:r w:rsidRPr="00C50880">
        <w:rPr>
          <w:rFonts w:ascii="Times New Roman" w:hAnsi="Times New Roman"/>
          <w:sz w:val="24"/>
          <w:szCs w:val="24"/>
        </w:rPr>
        <w:t>этнопарка</w:t>
      </w:r>
      <w:proofErr w:type="spellEnd"/>
      <w:r w:rsidRPr="00C50880">
        <w:rPr>
          <w:rFonts w:ascii="Times New Roman" w:hAnsi="Times New Roman"/>
          <w:sz w:val="24"/>
          <w:szCs w:val="24"/>
        </w:rPr>
        <w:t>,</w:t>
      </w:r>
      <w:r w:rsidR="00B616F6" w:rsidRPr="00C50880">
        <w:rPr>
          <w:rFonts w:ascii="Times New Roman" w:hAnsi="Times New Roman"/>
          <w:sz w:val="24"/>
          <w:szCs w:val="24"/>
        </w:rPr>
        <w:t xml:space="preserve"> н</w:t>
      </w:r>
      <w:r w:rsidR="00A81BB8" w:rsidRPr="00C50880">
        <w:rPr>
          <w:rFonts w:ascii="Times New Roman" w:hAnsi="Times New Roman"/>
          <w:sz w:val="24"/>
          <w:szCs w:val="24"/>
        </w:rPr>
        <w:t>а сегодняшний день все участки поставлены на кадастровый учет</w:t>
      </w:r>
      <w:r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b/>
          <w:sz w:val="24"/>
          <w:szCs w:val="24"/>
        </w:rPr>
        <w:t>Стоимость работ составила – 42 тыс. рублей</w:t>
      </w:r>
    </w:p>
    <w:p w:rsidR="00317DBB" w:rsidRPr="00C50880" w:rsidRDefault="00317DBB" w:rsidP="007947A6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    </w:t>
      </w:r>
      <w:r w:rsidRPr="00C50880">
        <w:rPr>
          <w:rFonts w:ascii="Times New Roman" w:hAnsi="Times New Roman"/>
          <w:sz w:val="24"/>
          <w:szCs w:val="24"/>
        </w:rPr>
        <w:t xml:space="preserve"> Как вы знаете в ноябре 2019 года, у нашего односельчанина Астафьева В.А. сгорел дом. На очередной сессии депутаты приняли решение о выделении Астафьеву квартиры специального фонда д.22 кв.47. Администрацией заключен договор социального найма сроком на 2 года.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          Эксплуатация и содержание улично-дорожной сети и благоустройство территории.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Улично-дорожная сеть является одним из важнейших элементов инфраструктуры, а уровень комфорта проживания в поселении находится в прямой зависимости от качества её состояния.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Поскольку основные средства дорожного фонда были направлены на оплату задолженности за работы по ремонту моста, каких то глобальных работ мы выполнить не смогли, тем не менее в течени</w:t>
      </w:r>
      <w:proofErr w:type="gramStart"/>
      <w:r w:rsidRPr="00C50880">
        <w:rPr>
          <w:rFonts w:ascii="Times New Roman" w:hAnsi="Times New Roman"/>
          <w:sz w:val="24"/>
          <w:szCs w:val="24"/>
        </w:rPr>
        <w:t>и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периода весна осень проводилось осветление и скос обочин вдоль дорог местного значения,  в зимний период проводилась регулярная очистка дорог от снега, в соответствии со схемой , утвержденной постановлением администрации . Прошлая зима была очень снежной, поэтому   – </w:t>
      </w:r>
      <w:r w:rsidRPr="00C50880">
        <w:rPr>
          <w:rFonts w:ascii="Times New Roman" w:hAnsi="Times New Roman"/>
          <w:b/>
          <w:color w:val="FF0000"/>
          <w:sz w:val="24"/>
          <w:szCs w:val="24"/>
        </w:rPr>
        <w:t xml:space="preserve">230 000 </w:t>
      </w:r>
      <w:r w:rsidRPr="00C50880">
        <w:rPr>
          <w:rFonts w:ascii="Times New Roman" w:hAnsi="Times New Roman"/>
          <w:sz w:val="24"/>
          <w:szCs w:val="24"/>
        </w:rPr>
        <w:t xml:space="preserve">руб. После обильных снегопадов, когда не справляется наш подрядчик, огромную  спонсорскую помощь нам оказывала и оказывает  компания </w:t>
      </w:r>
      <w:proofErr w:type="spellStart"/>
      <w:r w:rsidRPr="00C50880">
        <w:rPr>
          <w:rFonts w:ascii="Times New Roman" w:hAnsi="Times New Roman"/>
          <w:sz w:val="24"/>
          <w:szCs w:val="24"/>
        </w:rPr>
        <w:t>Лафарж</w:t>
      </w:r>
      <w:proofErr w:type="spellEnd"/>
      <w:proofErr w:type="gramStart"/>
      <w:r w:rsidRPr="00C5088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предоставляя возможность использовать грейдер в таких ситуациях. И за такую возможность, от вашего имени разрешите поблагодарить директора по производству компании  </w:t>
      </w:r>
      <w:proofErr w:type="spellStart"/>
      <w:r w:rsidRPr="00C50880">
        <w:rPr>
          <w:rFonts w:ascii="Times New Roman" w:hAnsi="Times New Roman"/>
          <w:sz w:val="24"/>
          <w:szCs w:val="24"/>
        </w:rPr>
        <w:t>Бошакова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Е.В.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Одним  из основных полномочий и  приоритетным направлением деятельности администрации поселения является благоустройство населенных пунктов. В последний год решению данного вопроса уделяется большое внимание.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rFonts w:ascii="Times New Roman" w:hAnsi="Times New Roman"/>
          <w:b/>
          <w:sz w:val="24"/>
          <w:szCs w:val="24"/>
          <w:u w:val="single"/>
        </w:rPr>
        <w:t>В рамках благоустройства территории</w:t>
      </w:r>
    </w:p>
    <w:p w:rsidR="00317DBB" w:rsidRPr="00C50880" w:rsidRDefault="00317DBB" w:rsidP="00A4130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50880">
        <w:rPr>
          <w:rFonts w:ascii="Times New Roman" w:hAnsi="Times New Roman"/>
          <w:sz w:val="24"/>
          <w:szCs w:val="24"/>
          <w:lang w:eastAsia="ar-SA"/>
        </w:rPr>
        <w:t>Проводились текущие работы по ремонту и содержанию линии уличного освещения.</w:t>
      </w:r>
    </w:p>
    <w:p w:rsidR="00317DBB" w:rsidRPr="00C50880" w:rsidRDefault="00317DBB" w:rsidP="00A4130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50880">
        <w:rPr>
          <w:rFonts w:ascii="Times New Roman" w:hAnsi="Times New Roman"/>
          <w:sz w:val="24"/>
          <w:szCs w:val="24"/>
          <w:lang w:eastAsia="ar-SA"/>
        </w:rPr>
        <w:t xml:space="preserve">Установлены дополнительные светодиодные светильники в п. </w:t>
      </w:r>
      <w:proofErr w:type="spellStart"/>
      <w:r w:rsidRPr="00C50880">
        <w:rPr>
          <w:rFonts w:ascii="Times New Roman" w:hAnsi="Times New Roman"/>
          <w:sz w:val="24"/>
          <w:szCs w:val="24"/>
          <w:lang w:eastAsia="ar-SA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  <w:lang w:eastAsia="ar-SA"/>
        </w:rPr>
        <w:t xml:space="preserve">, обустройство освещения республиканской дороги позволило нам демонтировать </w:t>
      </w:r>
      <w:proofErr w:type="spellStart"/>
      <w:r w:rsidRPr="00C50880">
        <w:rPr>
          <w:rFonts w:ascii="Times New Roman" w:hAnsi="Times New Roman"/>
          <w:sz w:val="24"/>
          <w:szCs w:val="24"/>
          <w:lang w:eastAsia="ar-SA"/>
        </w:rPr>
        <w:t>сведодиодные</w:t>
      </w:r>
      <w:proofErr w:type="spellEnd"/>
      <w:r w:rsidRPr="00C50880">
        <w:rPr>
          <w:rFonts w:ascii="Times New Roman" w:hAnsi="Times New Roman"/>
          <w:sz w:val="24"/>
          <w:szCs w:val="24"/>
          <w:lang w:eastAsia="ar-SA"/>
        </w:rPr>
        <w:t xml:space="preserve"> светильники и провести замену старых светильников ДРЛ, что позволило сократить расходы на оплату электроэнергии.</w:t>
      </w:r>
    </w:p>
    <w:p w:rsidR="00317DBB" w:rsidRPr="00C50880" w:rsidRDefault="00317DBB" w:rsidP="00A4130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50880">
        <w:rPr>
          <w:rFonts w:ascii="Times New Roman" w:hAnsi="Times New Roman"/>
          <w:sz w:val="24"/>
          <w:szCs w:val="24"/>
          <w:lang w:eastAsia="ar-SA"/>
        </w:rPr>
        <w:t>В течени</w:t>
      </w:r>
      <w:proofErr w:type="gramStart"/>
      <w:r w:rsidRPr="00C50880">
        <w:rPr>
          <w:rFonts w:ascii="Times New Roman" w:hAnsi="Times New Roman"/>
          <w:sz w:val="24"/>
          <w:szCs w:val="24"/>
          <w:lang w:eastAsia="ar-SA"/>
        </w:rPr>
        <w:t>и</w:t>
      </w:r>
      <w:proofErr w:type="gramEnd"/>
      <w:r w:rsidRPr="00C50880">
        <w:rPr>
          <w:rFonts w:ascii="Times New Roman" w:hAnsi="Times New Roman"/>
          <w:sz w:val="24"/>
          <w:szCs w:val="24"/>
          <w:lang w:eastAsia="ar-SA"/>
        </w:rPr>
        <w:t xml:space="preserve"> всего года проводился  ремонт существующих светильников ДРЛ а так же  замена ламп.</w:t>
      </w:r>
    </w:p>
    <w:p w:rsidR="00317DBB" w:rsidRPr="00C50880" w:rsidRDefault="00317DBB" w:rsidP="00A4130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С 2017года все объекты и оборудование  уличного освещения в нашем поселении обслуживает компания Астрой.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общей сложности на ремонтные работы и обслуживание сети уличного освещения затрачено  </w:t>
      </w:r>
      <w:r w:rsidRPr="00C50880">
        <w:rPr>
          <w:rFonts w:ascii="Times New Roman" w:hAnsi="Times New Roman"/>
          <w:color w:val="FF0000"/>
          <w:sz w:val="24"/>
          <w:szCs w:val="24"/>
        </w:rPr>
        <w:t xml:space="preserve"> 123 000</w:t>
      </w:r>
      <w:r w:rsidRPr="00C50880">
        <w:rPr>
          <w:rFonts w:ascii="Times New Roman" w:hAnsi="Times New Roman"/>
          <w:sz w:val="24"/>
          <w:szCs w:val="24"/>
        </w:rPr>
        <w:t xml:space="preserve"> руб.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Оплата за потребление электроэнергии по уличному освещению в 2019 году – </w:t>
      </w:r>
      <w:r w:rsidRPr="00C50880">
        <w:rPr>
          <w:rFonts w:ascii="Times New Roman" w:hAnsi="Times New Roman"/>
          <w:color w:val="FF0000"/>
          <w:sz w:val="24"/>
          <w:szCs w:val="24"/>
        </w:rPr>
        <w:t xml:space="preserve">144 000 </w:t>
      </w:r>
      <w:r w:rsidRPr="00C50880">
        <w:rPr>
          <w:rFonts w:ascii="Times New Roman" w:hAnsi="Times New Roman"/>
          <w:sz w:val="24"/>
          <w:szCs w:val="24"/>
        </w:rPr>
        <w:t xml:space="preserve">руб., 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50880">
        <w:rPr>
          <w:rFonts w:ascii="Times New Roman" w:hAnsi="Times New Roman"/>
          <w:b/>
          <w:sz w:val="24"/>
          <w:szCs w:val="24"/>
          <w:u w:val="single"/>
        </w:rPr>
        <w:t>В рамках благоустройства</w:t>
      </w:r>
      <w:r w:rsidRPr="00C5088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0880">
        <w:rPr>
          <w:rFonts w:ascii="Times New Roman" w:hAnsi="Times New Roman"/>
          <w:b/>
          <w:sz w:val="24"/>
          <w:szCs w:val="24"/>
          <w:u w:val="single"/>
        </w:rPr>
        <w:t xml:space="preserve">в 2019 году на территории населенных пунктов </w:t>
      </w:r>
      <w:proofErr w:type="spellStart"/>
      <w:r w:rsidRPr="00C50880">
        <w:rPr>
          <w:rFonts w:ascii="Times New Roman" w:hAnsi="Times New Roman"/>
          <w:b/>
          <w:sz w:val="24"/>
          <w:szCs w:val="24"/>
          <w:u w:val="single"/>
        </w:rPr>
        <w:t>Шокшинского</w:t>
      </w:r>
      <w:proofErr w:type="spellEnd"/>
      <w:r w:rsidRPr="00C50880">
        <w:rPr>
          <w:rFonts w:ascii="Times New Roman" w:hAnsi="Times New Roman"/>
          <w:b/>
          <w:sz w:val="24"/>
          <w:szCs w:val="24"/>
          <w:u w:val="single"/>
        </w:rPr>
        <w:t xml:space="preserve"> поселения проведены субботники: </w:t>
      </w:r>
    </w:p>
    <w:p w:rsidR="00317DBB" w:rsidRPr="00C50880" w:rsidRDefault="00317DBB" w:rsidP="00F3010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начале мая  по уборке территории поселков.</w:t>
      </w:r>
    </w:p>
    <w:p w:rsidR="00317DBB" w:rsidRPr="00C50880" w:rsidRDefault="00317DBB" w:rsidP="00F3010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Хочется отметить, что с каждым годом наши жители активнее принимают участие в благоустройстве своих дворовых территорий, как частных, так и многоквартирных домов. И передовиками с </w:t>
      </w:r>
      <w:r w:rsidRPr="00C50880">
        <w:rPr>
          <w:rFonts w:ascii="Times New Roman" w:hAnsi="Times New Roman"/>
          <w:sz w:val="24"/>
          <w:szCs w:val="24"/>
        </w:rPr>
        <w:lastRenderedPageBreak/>
        <w:t xml:space="preserve">замечательным примером в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Кварцитном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выступают жильцы д.17 и д.23, в 2019году к ним присоединились и жильцы </w:t>
      </w:r>
      <w:r w:rsidR="00A81BB8" w:rsidRPr="00C50880">
        <w:rPr>
          <w:rFonts w:ascii="Times New Roman" w:hAnsi="Times New Roman"/>
          <w:sz w:val="24"/>
          <w:szCs w:val="24"/>
        </w:rPr>
        <w:t xml:space="preserve">остальных многоквартирных домов, а так же жители с. </w:t>
      </w:r>
      <w:proofErr w:type="spellStart"/>
      <w:r w:rsidR="00A81BB8"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="00A81BB8" w:rsidRPr="00C50880">
        <w:rPr>
          <w:rFonts w:ascii="Times New Roman" w:hAnsi="Times New Roman"/>
          <w:sz w:val="24"/>
          <w:szCs w:val="24"/>
        </w:rPr>
        <w:t>.</w:t>
      </w:r>
    </w:p>
    <w:p w:rsidR="00317DBB" w:rsidRPr="00C50880" w:rsidRDefault="00317DBB" w:rsidP="00F3010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Уже не первый год  наш односельчанин  Карпов В.А., помогает нам с приобретением краски, и летом нам вновь удалось обновить и покрасить элементы детской площадки. Так же активно в благоустройстве территории многоквартирных домов принимает </w:t>
      </w:r>
      <w:r w:rsidR="00310C18" w:rsidRPr="00C50880">
        <w:rPr>
          <w:rFonts w:ascii="Times New Roman" w:hAnsi="Times New Roman"/>
          <w:sz w:val="24"/>
          <w:szCs w:val="24"/>
        </w:rPr>
        <w:t xml:space="preserve">участие </w:t>
      </w:r>
      <w:r w:rsidRPr="00C50880">
        <w:rPr>
          <w:rFonts w:ascii="Times New Roman" w:hAnsi="Times New Roman"/>
          <w:sz w:val="24"/>
          <w:szCs w:val="24"/>
        </w:rPr>
        <w:t>ТСЖ «Надежда»</w:t>
      </w:r>
      <w:r w:rsidR="00310C18" w:rsidRPr="00C50880">
        <w:rPr>
          <w:rFonts w:ascii="Times New Roman" w:hAnsi="Times New Roman"/>
          <w:sz w:val="24"/>
          <w:szCs w:val="24"/>
        </w:rPr>
        <w:t>.</w:t>
      </w:r>
      <w:r w:rsidRPr="00C50880">
        <w:rPr>
          <w:rFonts w:ascii="Times New Roman" w:hAnsi="Times New Roman"/>
          <w:sz w:val="24"/>
          <w:szCs w:val="24"/>
        </w:rPr>
        <w:t xml:space="preserve"> И конечно все эти работы не </w:t>
      </w:r>
      <w:proofErr w:type="gramStart"/>
      <w:r w:rsidRPr="00C50880">
        <w:rPr>
          <w:rFonts w:ascii="Times New Roman" w:hAnsi="Times New Roman"/>
          <w:sz w:val="24"/>
          <w:szCs w:val="24"/>
        </w:rPr>
        <w:t>удалось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бы осуществить без помощи наших активных жителей.  </w:t>
      </w:r>
    </w:p>
    <w:p w:rsidR="00317DBB" w:rsidRPr="00C50880" w:rsidRDefault="00317DBB" w:rsidP="00F3010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Все больше появляется дворов многоквартирных домов  индивидуальных дворов, проходя мимо которых хочется любоваться и любоваться. И безусловно такую инициативу граждан мы стараемся не оставлять незамеченной и уже четвертый  год проводим конкурс на самый благоустроенный индивидуальный двор и двор многоквартирного дома, приурочив его к празднованию дня села. Выбираем победителей и вручаем призы, и не простые, в этом году – это элементы детских площадок – качели, карусели,  скамеечки. В </w:t>
      </w:r>
      <w:r w:rsidR="00310C18" w:rsidRPr="00C50880">
        <w:rPr>
          <w:rFonts w:ascii="Times New Roman" w:hAnsi="Times New Roman"/>
          <w:sz w:val="24"/>
          <w:szCs w:val="24"/>
        </w:rPr>
        <w:t>прошлом году</w:t>
      </w:r>
      <w:r w:rsidRPr="00C50880">
        <w:rPr>
          <w:rFonts w:ascii="Times New Roman" w:hAnsi="Times New Roman"/>
          <w:sz w:val="24"/>
          <w:szCs w:val="24"/>
        </w:rPr>
        <w:t xml:space="preserve"> как и 2018  году перед комиссией стоял очень сложный выбор, наши жители </w:t>
      </w:r>
      <w:proofErr w:type="spellStart"/>
      <w:r w:rsidRPr="00C50880">
        <w:rPr>
          <w:rFonts w:ascii="Times New Roman" w:hAnsi="Times New Roman"/>
          <w:sz w:val="24"/>
          <w:szCs w:val="24"/>
        </w:rPr>
        <w:t>многоквартирок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очень активно стали благоустраивать свои дворы  поэтому мы учредили номинацию «Стремление» и кроме трех победителей чествовали победителей и этой номинации. И в дальнейшем мы продолжим эту хорошую традицию. Я думаю, что к 50 летнему юбилею наш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будет одним из красивейших уголков Карелии.</w:t>
      </w:r>
    </w:p>
    <w:p w:rsidR="00317DBB" w:rsidRPr="00C50880" w:rsidRDefault="00317DBB" w:rsidP="00F3010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В 2019 году мы продолжили работу по озеленению территории поселения</w:t>
      </w:r>
      <w:proofErr w:type="gramStart"/>
      <w:r w:rsidRPr="00C50880">
        <w:rPr>
          <w:rFonts w:ascii="Times New Roman" w:hAnsi="Times New Roman"/>
          <w:sz w:val="24"/>
          <w:szCs w:val="24"/>
        </w:rPr>
        <w:t>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50880">
        <w:rPr>
          <w:rFonts w:ascii="Times New Roman" w:hAnsi="Times New Roman"/>
          <w:sz w:val="24"/>
          <w:szCs w:val="24"/>
        </w:rPr>
        <w:t>ц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ентре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разбили еще несколько клумб. Хочется поблагодарить  Михайловского Владимира Витальевича. </w:t>
      </w:r>
      <w:r w:rsidRPr="00C50880">
        <w:rPr>
          <w:rFonts w:ascii="Times New Roman" w:hAnsi="Times New Roman"/>
          <w:color w:val="FF0000"/>
          <w:sz w:val="24"/>
          <w:szCs w:val="24"/>
        </w:rPr>
        <w:t>Директор</w:t>
      </w:r>
      <w:proofErr w:type="gramStart"/>
      <w:r w:rsidRPr="00C50880">
        <w:rPr>
          <w:rFonts w:ascii="Times New Roman" w:hAnsi="Times New Roman"/>
          <w:color w:val="FF0000"/>
          <w:sz w:val="24"/>
          <w:szCs w:val="24"/>
        </w:rPr>
        <w:t>а ОО</w:t>
      </w:r>
      <w:r w:rsidRPr="00C50880">
        <w:rPr>
          <w:rFonts w:ascii="Times New Roman" w:hAnsi="Times New Roman"/>
          <w:sz w:val="24"/>
          <w:szCs w:val="24"/>
        </w:rPr>
        <w:t>О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«Норд транс» и нашего депутата </w:t>
      </w:r>
      <w:proofErr w:type="spellStart"/>
      <w:r w:rsidRPr="00C50880">
        <w:rPr>
          <w:rFonts w:ascii="Times New Roman" w:hAnsi="Times New Roman"/>
          <w:sz w:val="24"/>
          <w:szCs w:val="24"/>
        </w:rPr>
        <w:t>Тропина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Н.А. они  оказали  спонсорскую помощь и привезли чернозем для наших клумб.  И конечно отдельная благодарность нашим детям, это наши настоящие помощники  и сегодня прививая им любовь к своему краю и бережное отношение к природе, за  будущее мы можем быть спокойны.</w:t>
      </w:r>
    </w:p>
    <w:p w:rsidR="00317DBB" w:rsidRPr="00C50880" w:rsidRDefault="00317DBB" w:rsidP="005160B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По окончанию пляжного сезона, в сентября мы проводили уже ставшую традиционной акцию, «</w:t>
      </w:r>
      <w:proofErr w:type="gramStart"/>
      <w:r w:rsidRPr="00C50880">
        <w:rPr>
          <w:rFonts w:ascii="Times New Roman" w:hAnsi="Times New Roman"/>
          <w:sz w:val="24"/>
          <w:szCs w:val="24"/>
        </w:rPr>
        <w:t>Чистое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80">
        <w:rPr>
          <w:rFonts w:ascii="Times New Roman" w:hAnsi="Times New Roman"/>
          <w:sz w:val="24"/>
          <w:szCs w:val="24"/>
        </w:rPr>
        <w:t>Онего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». Хочу очередной раз  поблагодарить коллектив учителей младшей школы за сотрудничество, помощь и участие в наших акциях. </w:t>
      </w:r>
      <w:proofErr w:type="spellStart"/>
      <w:r w:rsidRPr="00C50880">
        <w:rPr>
          <w:rFonts w:ascii="Times New Roman" w:hAnsi="Times New Roman"/>
          <w:sz w:val="24"/>
          <w:szCs w:val="24"/>
        </w:rPr>
        <w:t>Пянтукову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, Ермачкову Г.Н., </w:t>
      </w:r>
      <w:proofErr w:type="spellStart"/>
      <w:r w:rsidRPr="00C50880">
        <w:rPr>
          <w:rFonts w:ascii="Times New Roman" w:hAnsi="Times New Roman"/>
          <w:sz w:val="24"/>
          <w:szCs w:val="24"/>
        </w:rPr>
        <w:t>Чиркову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О. В., Самсонову В.А.</w:t>
      </w:r>
    </w:p>
    <w:p w:rsidR="00317DBB" w:rsidRPr="00C50880" w:rsidRDefault="00317DBB" w:rsidP="00FA158B">
      <w:pPr>
        <w:spacing w:line="240" w:lineRule="auto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Спасибо большое нашим детям (подрастающему поколению), которые с энтузиазмом очищали прибрежную полосу Онежского озера и реки «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>», убирая плоды отдыха взрослых жителей и гостей  наших живописнейших мест.</w:t>
      </w:r>
    </w:p>
    <w:p w:rsidR="00317DBB" w:rsidRPr="00C50880" w:rsidRDefault="00317DBB" w:rsidP="00B616F6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В течение всего 2019 года территория поселка 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убиралась нашим незаменимым дворником </w:t>
      </w:r>
      <w:proofErr w:type="spellStart"/>
      <w:r w:rsidRPr="00C50880">
        <w:rPr>
          <w:rFonts w:ascii="Times New Roman" w:hAnsi="Times New Roman"/>
          <w:sz w:val="24"/>
          <w:szCs w:val="24"/>
        </w:rPr>
        <w:t>Демеш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М.В. Хочу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от вашего имени поблагодарить её за отзывчивость, качественную и добросовестную работу.</w:t>
      </w:r>
    </w:p>
    <w:p w:rsidR="00317DBB" w:rsidRPr="00C50880" w:rsidRDefault="00317DBB" w:rsidP="00234EA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ab/>
        <w:t xml:space="preserve"> В летний период  проводились работы по скосу травы на территории общего пользования в п.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Кварцитный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и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. Продолжены работы по разборке старых заборов вокруг многоквартирных домов и вырубка крупного  кустарника на территориях общего пользования. </w:t>
      </w:r>
    </w:p>
    <w:p w:rsidR="00317DBB" w:rsidRPr="00C50880" w:rsidRDefault="00317DBB" w:rsidP="005160B4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рамках исполнения полномочий в сфере благоустройства  в целях </w:t>
      </w:r>
      <w:proofErr w:type="gramStart"/>
      <w:r w:rsidRPr="00C5088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соблюдением правил благоустройства территории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создана комиссия по благоустройству и контролю за санитарным состоянием  территории поселения. Утверждено положение о комиссии и персональный состав в количестве 8 человек. В 2019 году состоялось два заседания комиссии, одно из которых было выездным. </w:t>
      </w:r>
    </w:p>
    <w:p w:rsidR="00317DBB" w:rsidRPr="00C50880" w:rsidRDefault="00317DBB" w:rsidP="00D2553C">
      <w:pPr>
        <w:spacing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50880">
        <w:rPr>
          <w:rFonts w:ascii="Times New Roman" w:hAnsi="Times New Roman"/>
          <w:sz w:val="24"/>
          <w:szCs w:val="24"/>
        </w:rPr>
        <w:t xml:space="preserve">     </w:t>
      </w:r>
      <w:r w:rsidRPr="00C50880">
        <w:rPr>
          <w:rFonts w:ascii="Times New Roman" w:hAnsi="Times New Roman"/>
          <w:b/>
          <w:sz w:val="24"/>
          <w:szCs w:val="24"/>
        </w:rPr>
        <w:t xml:space="preserve">В 2019 году продолжена  работа в рамках исполнения полномочий по </w:t>
      </w:r>
      <w:r w:rsidRPr="00C50880">
        <w:rPr>
          <w:rFonts w:ascii="Times New Roman" w:hAnsi="Times New Roman"/>
          <w:b/>
          <w:sz w:val="24"/>
          <w:szCs w:val="24"/>
          <w:shd w:val="clear" w:color="auto" w:fill="FFFFFF"/>
        </w:rPr>
        <w:t>присвоению адресов объектам адресации, изменение, аннулирование адресов, присвоение наименований элементам улично-дорожной сети.</w:t>
      </w:r>
    </w:p>
    <w:p w:rsidR="00317DBB" w:rsidRPr="00C50880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0880">
        <w:rPr>
          <w:rFonts w:ascii="Times New Roman" w:hAnsi="Times New Roman"/>
          <w:b/>
          <w:sz w:val="24"/>
          <w:szCs w:val="24"/>
          <w:lang w:eastAsia="ru-RU"/>
        </w:rPr>
        <w:t>Во исполнение полномочий по обеспечению первичных мер пожарной безопасности в границах населенных пунктов поселения</w:t>
      </w:r>
    </w:p>
    <w:p w:rsidR="00317DBB" w:rsidRPr="00C50880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На территории поселения </w:t>
      </w:r>
      <w:r w:rsidR="003B5525" w:rsidRPr="00C50880">
        <w:rPr>
          <w:rFonts w:ascii="Times New Roman" w:hAnsi="Times New Roman"/>
          <w:sz w:val="24"/>
          <w:szCs w:val="24"/>
          <w:lang w:eastAsia="ru-RU"/>
        </w:rPr>
        <w:t xml:space="preserve">действует </w:t>
      </w:r>
      <w:r w:rsidRPr="00C50880">
        <w:rPr>
          <w:rFonts w:ascii="Times New Roman" w:hAnsi="Times New Roman"/>
          <w:sz w:val="24"/>
          <w:szCs w:val="24"/>
          <w:lang w:eastAsia="ru-RU"/>
        </w:rPr>
        <w:t xml:space="preserve"> ДПК, </w:t>
      </w:r>
      <w:proofErr w:type="gramStart"/>
      <w:r w:rsidRPr="00C50880">
        <w:rPr>
          <w:rFonts w:ascii="Times New Roman" w:hAnsi="Times New Roman"/>
          <w:sz w:val="24"/>
          <w:szCs w:val="24"/>
          <w:lang w:eastAsia="ru-RU"/>
        </w:rPr>
        <w:t>состоящая</w:t>
      </w:r>
      <w:proofErr w:type="gram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из 4 человек, Со стороны ДПК РК с добровольными пожарными заключены договоры, все они застрахованы и включены в Реестр добровольных пожарных РК. В пользовании членов ДПК находится две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мотопомпы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. Поскольку в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прошдом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году было несколько случаев возгорания в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электросчитах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многоквартирных домов, для ДПК приобретены дополнительные огнетушители. Хочу поблагодарить наших добровольных пожарных, особая благодарность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Кормушову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Николаю Владимировичу, за незамедлительное и оперативное реагирование.</w:t>
      </w: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17DBB" w:rsidRPr="00C50880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рамках исполнения полномочий по обеспечению условий для развития на территории поселения физической культуры и массового спорта были совместно со школой проведены несколько мероприятий: Лыжня России, день ходьбы. Наши жители выезжали в </w:t>
      </w:r>
      <w:proofErr w:type="spellStart"/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Рыбреку</w:t>
      </w:r>
      <w:proofErr w:type="spellEnd"/>
      <w:r w:rsidRPr="00C5088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мероприятие Лыжня, посвященная памяти Анны Лисицыной.</w:t>
      </w:r>
    </w:p>
    <w:p w:rsidR="00317DBB" w:rsidRPr="00C50880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7DBB" w:rsidRPr="00C50880" w:rsidRDefault="00B616F6" w:rsidP="003C0F42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b/>
          <w:sz w:val="24"/>
          <w:szCs w:val="24"/>
        </w:rPr>
        <w:t xml:space="preserve">В рамках переданных полномочий, в соответствии  с заключенными соглашениями между администрацией  </w:t>
      </w:r>
      <w:proofErr w:type="spellStart"/>
      <w:r w:rsidR="00317DBB" w:rsidRPr="00C50880">
        <w:rPr>
          <w:rFonts w:ascii="Times New Roman" w:hAnsi="Times New Roman"/>
          <w:b/>
          <w:sz w:val="24"/>
          <w:szCs w:val="24"/>
        </w:rPr>
        <w:t>Прионежского</w:t>
      </w:r>
      <w:proofErr w:type="spellEnd"/>
      <w:r w:rsidR="00317DBB" w:rsidRPr="00C50880">
        <w:rPr>
          <w:rFonts w:ascii="Times New Roman" w:hAnsi="Times New Roman"/>
          <w:b/>
          <w:sz w:val="24"/>
          <w:szCs w:val="24"/>
        </w:rPr>
        <w:t xml:space="preserve"> района и администрацией </w:t>
      </w:r>
      <w:proofErr w:type="spellStart"/>
      <w:r w:rsidR="00317DBB" w:rsidRPr="00C50880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="00317DBB" w:rsidRPr="00C50880">
        <w:rPr>
          <w:rFonts w:ascii="Times New Roman" w:hAnsi="Times New Roman"/>
          <w:b/>
          <w:sz w:val="24"/>
          <w:szCs w:val="24"/>
        </w:rPr>
        <w:t xml:space="preserve"> поселения были проведены следующие работы:</w:t>
      </w:r>
    </w:p>
    <w:p w:rsidR="00317DBB" w:rsidRPr="00C50880" w:rsidRDefault="00317DBB" w:rsidP="003C0F42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В рамках полномочия по оказанию ритуальных услуг, в части содержания мест захоронения</w:t>
      </w:r>
    </w:p>
    <w:p w:rsidR="00317DBB" w:rsidRPr="00C50880" w:rsidRDefault="00317DBB" w:rsidP="003C0F42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C50880">
        <w:rPr>
          <w:rFonts w:ascii="Times New Roman" w:hAnsi="Times New Roman"/>
          <w:sz w:val="24"/>
          <w:szCs w:val="24"/>
        </w:rPr>
        <w:t>весеннее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летний период 2019 года Центром гигиены и </w:t>
      </w:r>
      <w:proofErr w:type="spellStart"/>
      <w:r w:rsidRPr="00C50880">
        <w:rPr>
          <w:rFonts w:ascii="Times New Roman" w:hAnsi="Times New Roman"/>
          <w:sz w:val="24"/>
          <w:szCs w:val="24"/>
        </w:rPr>
        <w:t>эпидемиалогии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на территории кладбища в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Шокше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вновь проведена </w:t>
      </w:r>
      <w:proofErr w:type="spellStart"/>
      <w:r w:rsidRPr="00C50880">
        <w:rPr>
          <w:rFonts w:ascii="Times New Roman" w:hAnsi="Times New Roman"/>
          <w:sz w:val="24"/>
          <w:szCs w:val="24"/>
        </w:rPr>
        <w:t>акарицидная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обработка (т.е. обработка от клеща)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- В летний период осуществлялся скос травы на всей территории кладбища, убирались кучи мусора и травы, которые наши жители периодически организовывали рядом с контейнерами.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- ООО « </w:t>
      </w:r>
      <w:proofErr w:type="spellStart"/>
      <w:r w:rsidRPr="00C50880">
        <w:rPr>
          <w:rFonts w:ascii="Times New Roman" w:hAnsi="Times New Roman"/>
          <w:sz w:val="24"/>
          <w:szCs w:val="24"/>
        </w:rPr>
        <w:t>Автоспецтранс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» регулярно вывозил мусор из  контейнеров, установленных на территории кладбища. 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- В течени</w:t>
      </w:r>
      <w:proofErr w:type="gramStart"/>
      <w:r w:rsidRPr="00C50880">
        <w:rPr>
          <w:rFonts w:ascii="Times New Roman" w:hAnsi="Times New Roman"/>
          <w:sz w:val="24"/>
          <w:szCs w:val="24"/>
        </w:rPr>
        <w:t>и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года проводились работы по спилу аварийных деревьев на территории кладбища. Спилены три огромных сосны.  </w:t>
      </w:r>
      <w:r w:rsidRPr="00C50880">
        <w:rPr>
          <w:rFonts w:ascii="Times New Roman" w:hAnsi="Times New Roman"/>
          <w:b/>
          <w:sz w:val="24"/>
          <w:szCs w:val="24"/>
        </w:rPr>
        <w:t>Всего работ – 53 450, руб</w:t>
      </w:r>
      <w:r w:rsidRPr="00C50880">
        <w:rPr>
          <w:rFonts w:ascii="Times New Roman" w:hAnsi="Times New Roman"/>
          <w:sz w:val="24"/>
          <w:szCs w:val="24"/>
        </w:rPr>
        <w:t>.</w:t>
      </w:r>
    </w:p>
    <w:p w:rsidR="00317DBB" w:rsidRPr="00C50880" w:rsidRDefault="00317DBB" w:rsidP="00FF03FF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50880">
        <w:rPr>
          <w:rFonts w:ascii="Times New Roman" w:hAnsi="Times New Roman"/>
          <w:b/>
          <w:color w:val="000000"/>
          <w:sz w:val="24"/>
          <w:szCs w:val="24"/>
          <w:u w:val="single"/>
        </w:rPr>
        <w:t>Так же Администрация исполняет переданные районные полномочия по первичному приему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</w:t>
      </w:r>
      <w:r w:rsidRPr="00C50880">
        <w:rPr>
          <w:color w:val="000000"/>
          <w:sz w:val="24"/>
          <w:szCs w:val="24"/>
        </w:rPr>
        <w:t xml:space="preserve">, </w:t>
      </w:r>
      <w:r w:rsidRPr="00C50880">
        <w:rPr>
          <w:rFonts w:ascii="Times New Roman" w:hAnsi="Times New Roman"/>
          <w:color w:val="000000"/>
          <w:sz w:val="24"/>
          <w:szCs w:val="24"/>
        </w:rPr>
        <w:t>но только по многоквартирному жилому фонд.</w:t>
      </w:r>
      <w:proofErr w:type="gramEnd"/>
      <w:r w:rsidRPr="00C50880">
        <w:rPr>
          <w:rFonts w:ascii="Times New Roman" w:hAnsi="Times New Roman"/>
          <w:color w:val="000000"/>
          <w:sz w:val="24"/>
          <w:szCs w:val="24"/>
        </w:rPr>
        <w:t xml:space="preserve"> Регистрация  по индивидуальному жилому фонду осуществляется через МФЦ</w:t>
      </w:r>
    </w:p>
    <w:p w:rsidR="00317DBB" w:rsidRPr="00C50880" w:rsidRDefault="00317DBB" w:rsidP="005423EB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>Создание условий для организации досуга и обеспечения жителей поселения услугами организаций культуры.</w:t>
      </w:r>
    </w:p>
    <w:p w:rsidR="00317DBB" w:rsidRPr="00C50880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Администрации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подведомственно муниципальное учреждение  «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Шокшинский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Дом культуры» Финансовое обеспечение деятельности  учреждения осуществляется за счет средств бюджета поселения</w:t>
      </w:r>
      <w:r w:rsidR="003B5525" w:rsidRPr="00C50880">
        <w:rPr>
          <w:rFonts w:ascii="Times New Roman" w:hAnsi="Times New Roman"/>
          <w:sz w:val="24"/>
          <w:szCs w:val="24"/>
        </w:rPr>
        <w:t>, за счет субсидий</w:t>
      </w:r>
      <w:r w:rsidRPr="00C50880">
        <w:rPr>
          <w:rFonts w:ascii="Times New Roman" w:hAnsi="Times New Roman"/>
          <w:sz w:val="24"/>
          <w:szCs w:val="24"/>
        </w:rPr>
        <w:t xml:space="preserve"> и за счет средств, полученных от оказания учреждением  платных услуг.</w:t>
      </w:r>
    </w:p>
    <w:p w:rsidR="00317DBB" w:rsidRPr="00C50880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3"/>
        <w:gridCol w:w="2254"/>
        <w:gridCol w:w="2254"/>
      </w:tblGrid>
      <w:tr w:rsidR="00317DBB" w:rsidRPr="00C50880" w:rsidTr="003B5525">
        <w:trPr>
          <w:trHeight w:val="272"/>
        </w:trPr>
        <w:tc>
          <w:tcPr>
            <w:tcW w:w="2253" w:type="dxa"/>
          </w:tcPr>
          <w:p w:rsidR="00317DBB" w:rsidRPr="00C50880" w:rsidRDefault="00317DBB" w:rsidP="003B552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50880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50880">
              <w:rPr>
                <w:b/>
                <w:sz w:val="24"/>
                <w:szCs w:val="24"/>
              </w:rPr>
              <w:t>2019</w:t>
            </w:r>
          </w:p>
        </w:tc>
      </w:tr>
      <w:tr w:rsidR="00317DBB" w:rsidRPr="00C50880" w:rsidTr="003B5525">
        <w:trPr>
          <w:trHeight w:val="272"/>
        </w:trPr>
        <w:tc>
          <w:tcPr>
            <w:tcW w:w="2253" w:type="dxa"/>
          </w:tcPr>
          <w:p w:rsidR="00317DBB" w:rsidRPr="00C50880" w:rsidRDefault="00317DBB" w:rsidP="003B55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Бюджетные средства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1 753 827,32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1 507 242,76</w:t>
            </w:r>
          </w:p>
        </w:tc>
      </w:tr>
      <w:tr w:rsidR="00317DBB" w:rsidRPr="00C50880" w:rsidTr="003B5525">
        <w:trPr>
          <w:trHeight w:val="530"/>
        </w:trPr>
        <w:tc>
          <w:tcPr>
            <w:tcW w:w="2253" w:type="dxa"/>
          </w:tcPr>
          <w:p w:rsidR="00317DBB" w:rsidRPr="00C50880" w:rsidRDefault="003B5525" w:rsidP="003B55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 xml:space="preserve">  </w:t>
            </w:r>
            <w:r w:rsidR="00317DBB" w:rsidRPr="00C50880">
              <w:rPr>
                <w:sz w:val="24"/>
                <w:szCs w:val="24"/>
              </w:rPr>
              <w:t>Доходы от платных услуг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104 320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>101 510,00</w:t>
            </w:r>
          </w:p>
        </w:tc>
      </w:tr>
      <w:tr w:rsidR="00317DBB" w:rsidRPr="00C50880" w:rsidTr="003B5525">
        <w:trPr>
          <w:trHeight w:val="272"/>
        </w:trPr>
        <w:tc>
          <w:tcPr>
            <w:tcW w:w="2253" w:type="dxa"/>
          </w:tcPr>
          <w:p w:rsidR="00317DBB" w:rsidRPr="00C50880" w:rsidRDefault="00317DBB" w:rsidP="003B55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088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1 858 147,32</w:t>
            </w:r>
          </w:p>
        </w:tc>
        <w:tc>
          <w:tcPr>
            <w:tcW w:w="2254" w:type="dxa"/>
          </w:tcPr>
          <w:p w:rsidR="00317DBB" w:rsidRPr="00C50880" w:rsidRDefault="00317DBB" w:rsidP="003B55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1 608 752,76</w:t>
            </w:r>
          </w:p>
        </w:tc>
      </w:tr>
    </w:tbl>
    <w:p w:rsidR="00317DBB" w:rsidRPr="00C50880" w:rsidRDefault="003B5525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том числе субсидии 448 </w:t>
      </w:r>
      <w:proofErr w:type="spellStart"/>
      <w:proofErr w:type="gramStart"/>
      <w:r w:rsidRPr="00C50880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Pr="00C50880">
        <w:rPr>
          <w:rFonts w:ascii="Times New Roman" w:hAnsi="Times New Roman"/>
          <w:sz w:val="24"/>
          <w:szCs w:val="24"/>
        </w:rPr>
        <w:br w:type="textWrapping" w:clear="all"/>
      </w:r>
    </w:p>
    <w:p w:rsidR="00317DBB" w:rsidRPr="00C50880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Администрацией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на 2019 год </w:t>
      </w:r>
      <w:r w:rsidR="003B5525" w:rsidRPr="00C50880">
        <w:rPr>
          <w:rFonts w:ascii="Times New Roman" w:hAnsi="Times New Roman"/>
          <w:sz w:val="24"/>
          <w:szCs w:val="24"/>
        </w:rPr>
        <w:t xml:space="preserve">для учреждения культуры </w:t>
      </w:r>
      <w:r w:rsidRPr="00C50880">
        <w:rPr>
          <w:rFonts w:ascii="Times New Roman" w:hAnsi="Times New Roman"/>
          <w:sz w:val="24"/>
          <w:szCs w:val="24"/>
        </w:rPr>
        <w:t>вновь  было разработано и утверждено муниципальное задание, все показатели работы за 2019 год снизились. Думаю, что это связано с кадровыми изменениями в ДК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393" w:type="dxa"/>
          </w:tcPr>
          <w:p w:rsidR="00317DBB" w:rsidRPr="00C50880" w:rsidRDefault="00317DBB" w:rsidP="009D0B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0880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</w:tr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393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880">
              <w:rPr>
                <w:rFonts w:ascii="Times New Roman" w:hAnsi="Times New Roman"/>
                <w:sz w:val="24"/>
                <w:szCs w:val="24"/>
              </w:rPr>
              <w:t>Кол–во</w:t>
            </w:r>
            <w:proofErr w:type="gramEnd"/>
            <w:r w:rsidRPr="00C50880">
              <w:rPr>
                <w:rFonts w:ascii="Times New Roman" w:hAnsi="Times New Roman"/>
                <w:sz w:val="24"/>
                <w:szCs w:val="24"/>
              </w:rPr>
              <w:t xml:space="preserve"> посетителей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3498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4406</w:t>
            </w:r>
          </w:p>
        </w:tc>
        <w:tc>
          <w:tcPr>
            <w:tcW w:w="2393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4391</w:t>
            </w:r>
          </w:p>
        </w:tc>
      </w:tr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Кол-во платных мероприятий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317DBB" w:rsidRPr="00C50880" w:rsidRDefault="00317DBB" w:rsidP="009D0B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  <w:proofErr w:type="gramStart"/>
            <w:r w:rsidRPr="00C508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50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508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0880">
              <w:rPr>
                <w:rFonts w:ascii="Times New Roman" w:hAnsi="Times New Roman"/>
                <w:sz w:val="24"/>
                <w:szCs w:val="24"/>
              </w:rPr>
              <w:t xml:space="preserve">латных </w:t>
            </w:r>
            <w:proofErr w:type="spellStart"/>
            <w:r w:rsidRPr="00C50880"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 w:rsidRPr="00C508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1189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1486</w:t>
            </w:r>
          </w:p>
        </w:tc>
        <w:tc>
          <w:tcPr>
            <w:tcW w:w="2393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1047</w:t>
            </w:r>
          </w:p>
        </w:tc>
      </w:tr>
      <w:tr w:rsidR="00317DBB" w:rsidRPr="00C50880" w:rsidTr="00566575">
        <w:tc>
          <w:tcPr>
            <w:tcW w:w="2392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Кол-во клубных любительских формирований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317DBB" w:rsidRPr="00C50880" w:rsidRDefault="00317DBB" w:rsidP="001C6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317DBB" w:rsidRPr="00C50880" w:rsidRDefault="00317DBB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8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317DBB" w:rsidRPr="00C50880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Совместно с руководителем ДК Татьяной  Александровной мы  анализируем и </w:t>
      </w:r>
      <w:proofErr w:type="spellStart"/>
      <w:r w:rsidRPr="00C50880">
        <w:rPr>
          <w:rFonts w:ascii="Times New Roman" w:hAnsi="Times New Roman"/>
          <w:sz w:val="24"/>
          <w:szCs w:val="24"/>
        </w:rPr>
        <w:t>мониторим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 ситуацию,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Специалистами активно ведется страница дома культуры, на которой  постоянно обновляются новости, размещаются афиши и </w:t>
      </w:r>
      <w:proofErr w:type="spellStart"/>
      <w:r w:rsidRPr="00C50880">
        <w:rPr>
          <w:rFonts w:ascii="Times New Roman" w:hAnsi="Times New Roman"/>
          <w:sz w:val="24"/>
          <w:szCs w:val="24"/>
        </w:rPr>
        <w:t>объявления</w:t>
      </w:r>
      <w:proofErr w:type="gramStart"/>
      <w:r w:rsidRPr="00C50880">
        <w:rPr>
          <w:rFonts w:ascii="Times New Roman" w:hAnsi="Times New Roman"/>
          <w:sz w:val="24"/>
          <w:szCs w:val="24"/>
        </w:rPr>
        <w:t>,п</w:t>
      </w:r>
      <w:proofErr w:type="gramEnd"/>
      <w:r w:rsidRPr="00C50880">
        <w:rPr>
          <w:rFonts w:ascii="Times New Roman" w:hAnsi="Times New Roman"/>
          <w:sz w:val="24"/>
          <w:szCs w:val="24"/>
        </w:rPr>
        <w:t>роводятся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опросы и обсуждения, хочется со стороны жителей получить оценку работы и предложения, как изменить работу ДК ,какие новшества в </w:t>
      </w:r>
      <w:r w:rsidRPr="00C50880">
        <w:rPr>
          <w:rFonts w:ascii="Times New Roman" w:hAnsi="Times New Roman"/>
          <w:sz w:val="24"/>
          <w:szCs w:val="24"/>
        </w:rPr>
        <w:lastRenderedPageBreak/>
        <w:t xml:space="preserve">организацию деятельности можно внести. Я думаю, что неактивность нашего населения, это веяния времени, интернет, общения в  социальных сетях. </w:t>
      </w:r>
      <w:r w:rsidR="003B5525" w:rsidRPr="00C50880">
        <w:rPr>
          <w:rFonts w:ascii="Times New Roman" w:hAnsi="Times New Roman"/>
          <w:sz w:val="24"/>
          <w:szCs w:val="24"/>
        </w:rPr>
        <w:t>Поэтому мы стараемся идти в ногу со временем.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Тем не менее, мы работаем для вас, и наш Дом культуры один из лучших в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Прионежском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районе, кто осуществляет деятельность и оказывает услуги по организации досуга наших жителей.  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На базе Дома культуры образовано несколько любительских коллективов: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- Наша гордость - вокальная группа «</w:t>
      </w:r>
      <w:proofErr w:type="spellStart"/>
      <w:r w:rsidRPr="00C50880">
        <w:rPr>
          <w:rFonts w:ascii="Times New Roman" w:hAnsi="Times New Roman"/>
          <w:sz w:val="24"/>
          <w:szCs w:val="24"/>
        </w:rPr>
        <w:t>Винтаж</w:t>
      </w:r>
      <w:proofErr w:type="spellEnd"/>
      <w:r w:rsidRPr="00C50880">
        <w:rPr>
          <w:rFonts w:ascii="Times New Roman" w:hAnsi="Times New Roman"/>
          <w:sz w:val="24"/>
          <w:szCs w:val="24"/>
        </w:rPr>
        <w:t>», которая является завсегдатаем многих районных и даже республиканских мероприятий, Несколько детских и подростковых танцевальных коллективов.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- Молодежка; 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- Карамельки (младшая школа)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- Дуэт «Подруги»  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Организованы спортивно-оздоровительные клубы: «Фитнес»,  женщины пенсионного возраста </w:t>
      </w:r>
      <w:r w:rsidR="003B5525" w:rsidRPr="00C50880">
        <w:rPr>
          <w:rFonts w:ascii="Times New Roman" w:hAnsi="Times New Roman"/>
          <w:sz w:val="24"/>
          <w:szCs w:val="24"/>
        </w:rPr>
        <w:t>занимаются  дыхательной гимнастикой</w:t>
      </w:r>
      <w:r w:rsidR="00411F05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>в  группе «Здоровье»</w:t>
      </w:r>
    </w:p>
    <w:p w:rsidR="00317DBB" w:rsidRPr="00C50880" w:rsidRDefault="00BF07CC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</w:t>
      </w:r>
      <w:r w:rsidR="00317DBB" w:rsidRPr="00C50880">
        <w:rPr>
          <w:rFonts w:ascii="Times New Roman" w:hAnsi="Times New Roman"/>
          <w:sz w:val="24"/>
          <w:szCs w:val="24"/>
        </w:rPr>
        <w:t xml:space="preserve">В течение года в  ДК проводились праздничные и тематические мероприятия, концерты, спектакли. 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Традиционным стало проведение акции «Бессмертный полк» 9 мая, которая привлекает с каждым годом все больше участников.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</w:t>
      </w:r>
      <w:r w:rsidR="00BF07CC" w:rsidRPr="00C50880">
        <w:rPr>
          <w:rFonts w:ascii="Times New Roman" w:hAnsi="Times New Roman"/>
          <w:sz w:val="24"/>
          <w:szCs w:val="24"/>
        </w:rPr>
        <w:t xml:space="preserve">    </w:t>
      </w:r>
      <w:r w:rsidRPr="00C50880">
        <w:rPr>
          <w:rFonts w:ascii="Times New Roman" w:hAnsi="Times New Roman"/>
          <w:sz w:val="24"/>
          <w:szCs w:val="24"/>
        </w:rPr>
        <w:t xml:space="preserve">В 2019 году прошел второй </w:t>
      </w:r>
      <w:proofErr w:type="spellStart"/>
      <w:r w:rsidRPr="00C50880">
        <w:rPr>
          <w:rFonts w:ascii="Times New Roman" w:hAnsi="Times New Roman"/>
          <w:sz w:val="24"/>
          <w:szCs w:val="24"/>
        </w:rPr>
        <w:t>межпоселенческий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вокальный конкурс «Золотой голос», приуроченный ко дню защиты детей. Конкурс стал масштабнее. Участвовали дети из Олонца, из п. Пай, </w:t>
      </w:r>
      <w:proofErr w:type="gramStart"/>
      <w:r w:rsidRPr="00C50880">
        <w:rPr>
          <w:rFonts w:ascii="Times New Roman" w:hAnsi="Times New Roman"/>
          <w:sz w:val="24"/>
          <w:szCs w:val="24"/>
        </w:rPr>
        <w:t>г</w:t>
      </w:r>
      <w:proofErr w:type="gramEnd"/>
      <w:r w:rsidRPr="00C50880">
        <w:rPr>
          <w:rFonts w:ascii="Times New Roman" w:hAnsi="Times New Roman"/>
          <w:sz w:val="24"/>
          <w:szCs w:val="24"/>
        </w:rPr>
        <w:t>. Петрозаводска и наши дети. Благодарим педагогов музыкальной школы Алену Сергеевну, Нину Анатольевну за подготовку наших вокалистов.</w:t>
      </w:r>
    </w:p>
    <w:p w:rsidR="00317DBB" w:rsidRPr="00C50880" w:rsidRDefault="00BF07CC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</w:t>
      </w:r>
      <w:r w:rsidR="00317DBB" w:rsidRPr="00C50880">
        <w:rPr>
          <w:rFonts w:ascii="Times New Roman" w:hAnsi="Times New Roman"/>
          <w:sz w:val="24"/>
          <w:szCs w:val="24"/>
        </w:rPr>
        <w:t xml:space="preserve">Уже традиционным, стало проведение вепсского  праздника  </w:t>
      </w:r>
      <w:r w:rsidR="00317DBB" w:rsidRPr="00C50880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="00317DBB" w:rsidRPr="00C50880">
        <w:rPr>
          <w:rFonts w:ascii="Times New Roman" w:hAnsi="Times New Roman"/>
          <w:sz w:val="24"/>
          <w:szCs w:val="24"/>
        </w:rPr>
        <w:t>ü</w:t>
      </w:r>
      <w:proofErr w:type="spellEnd"/>
      <w:r w:rsidR="00317DBB" w:rsidRPr="00C50880">
        <w:rPr>
          <w:rFonts w:ascii="Times New Roman" w:hAnsi="Times New Roman"/>
          <w:sz w:val="24"/>
          <w:szCs w:val="24"/>
          <w:lang w:val="en-US"/>
        </w:rPr>
        <w:t>h</w:t>
      </w:r>
      <w:r w:rsidR="00317DBB" w:rsidRPr="00C50880">
        <w:rPr>
          <w:rFonts w:ascii="Times New Roman" w:hAnsi="Times New Roman"/>
          <w:sz w:val="24"/>
          <w:szCs w:val="24"/>
        </w:rPr>
        <w:t xml:space="preserve">ӓ </w:t>
      </w:r>
      <w:r w:rsidR="00317DBB" w:rsidRPr="00C50880">
        <w:rPr>
          <w:rFonts w:ascii="Times New Roman" w:hAnsi="Times New Roman"/>
          <w:sz w:val="24"/>
          <w:szCs w:val="24"/>
          <w:lang w:val="en-US"/>
        </w:rPr>
        <w:t>P</w:t>
      </w:r>
      <w:r w:rsidR="00317DBB" w:rsidRPr="00C50880">
        <w:rPr>
          <w:rFonts w:ascii="Times New Roman" w:hAnsi="Times New Roman"/>
          <w:sz w:val="24"/>
          <w:szCs w:val="24"/>
        </w:rPr>
        <w:t>ӓ</w:t>
      </w:r>
      <w:r w:rsidR="00317DBB" w:rsidRPr="00C50880">
        <w:rPr>
          <w:rFonts w:ascii="Times New Roman" w:hAnsi="Times New Roman"/>
          <w:sz w:val="24"/>
          <w:szCs w:val="24"/>
          <w:lang w:val="en-US"/>
        </w:rPr>
        <w:t>iv</w:t>
      </w:r>
      <w:r w:rsidR="00317DBB" w:rsidRPr="00C50880">
        <w:rPr>
          <w:rFonts w:ascii="Times New Roman" w:hAnsi="Times New Roman"/>
          <w:sz w:val="24"/>
          <w:szCs w:val="24"/>
        </w:rPr>
        <w:t>ӓ</w:t>
      </w:r>
      <w:proofErr w:type="spellStart"/>
      <w:r w:rsidR="00317DBB" w:rsidRPr="00C50880">
        <w:rPr>
          <w:rFonts w:ascii="Times New Roman" w:hAnsi="Times New Roman"/>
          <w:sz w:val="24"/>
          <w:szCs w:val="24"/>
          <w:lang w:val="en-US"/>
        </w:rPr>
        <w:t>ine</w:t>
      </w:r>
      <w:proofErr w:type="spellEnd"/>
      <w:r w:rsidR="00317DBB" w:rsidRPr="00C50880">
        <w:rPr>
          <w:rFonts w:ascii="Times New Roman" w:hAnsi="Times New Roman"/>
          <w:sz w:val="24"/>
          <w:szCs w:val="24"/>
        </w:rPr>
        <w:t xml:space="preserve"> (святое солнышко). С успехом прошел он и в 2019году  с традиционными вепсскими песнями, плясками, игрищами, мастер классами. Мы вновь организовали выс</w:t>
      </w:r>
      <w:r w:rsidR="00411F05" w:rsidRPr="00C50880">
        <w:rPr>
          <w:rFonts w:ascii="Times New Roman" w:hAnsi="Times New Roman"/>
          <w:sz w:val="24"/>
          <w:szCs w:val="24"/>
        </w:rPr>
        <w:t xml:space="preserve">тавку изделий местных мастеров </w:t>
      </w:r>
      <w:r w:rsidR="00317DBB" w:rsidRPr="00C50880">
        <w:rPr>
          <w:rFonts w:ascii="Times New Roman" w:hAnsi="Times New Roman"/>
          <w:sz w:val="24"/>
          <w:szCs w:val="24"/>
        </w:rPr>
        <w:t>и  конечно не обошлось без  вкусной вепсской выпечки, возможность попробовать которую появилась благодаря нашему официальному спонсору праздник</w:t>
      </w:r>
      <w:proofErr w:type="gramStart"/>
      <w:r w:rsidR="00317DBB" w:rsidRPr="00C50880">
        <w:rPr>
          <w:rFonts w:ascii="Times New Roman" w:hAnsi="Times New Roman"/>
          <w:sz w:val="24"/>
          <w:szCs w:val="24"/>
        </w:rPr>
        <w:t xml:space="preserve">а </w:t>
      </w:r>
      <w:r w:rsidR="00411F05" w:rsidRPr="00C50880">
        <w:rPr>
          <w:rFonts w:ascii="Times New Roman" w:hAnsi="Times New Roman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>ООО</w:t>
      </w:r>
      <w:proofErr w:type="gramEnd"/>
      <w:r w:rsidR="00317DBB" w:rsidRPr="00C50880">
        <w:rPr>
          <w:rFonts w:ascii="Times New Roman" w:hAnsi="Times New Roman"/>
          <w:sz w:val="24"/>
          <w:szCs w:val="24"/>
        </w:rPr>
        <w:t xml:space="preserve"> Вепсский хутор, в лице директора Подлесных С.Н. </w:t>
      </w:r>
      <w:r w:rsidR="00411F05" w:rsidRPr="00C50880">
        <w:rPr>
          <w:rFonts w:ascii="Times New Roman" w:hAnsi="Times New Roman"/>
          <w:sz w:val="24"/>
          <w:szCs w:val="24"/>
        </w:rPr>
        <w:t>и нашим женщинам рукодельницам.</w:t>
      </w:r>
    </w:p>
    <w:p w:rsidR="00317DBB" w:rsidRPr="00C50880" w:rsidRDefault="00317DBB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Как и в предыдущий год, в 2019 году финансирование праздника вновь осуществлялось как за счет субсидии в размере 150 тыс. руб.,  выделенной по программе развития коренных малочисленных народов Севера Сибири и Дальнего востока, в которую включены и вепсы, так и за счет </w:t>
      </w:r>
      <w:proofErr w:type="spellStart"/>
      <w:r w:rsidRPr="00C5088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из местного бюджета. Благодаря этим средствам мы смогли </w:t>
      </w:r>
      <w:r w:rsidR="00411F05" w:rsidRPr="00C50880">
        <w:rPr>
          <w:rFonts w:ascii="Times New Roman" w:hAnsi="Times New Roman"/>
          <w:sz w:val="24"/>
          <w:szCs w:val="24"/>
        </w:rPr>
        <w:t xml:space="preserve">обустроить </w:t>
      </w:r>
      <w:r w:rsidRPr="00C50880">
        <w:rPr>
          <w:rFonts w:ascii="Times New Roman" w:hAnsi="Times New Roman"/>
          <w:sz w:val="24"/>
          <w:szCs w:val="24"/>
        </w:rPr>
        <w:t xml:space="preserve"> сцену, сшили  вепсские  костюмы для детского танцевального коллектива, смогли осуществить подвоз гостей и участников на праздник из </w:t>
      </w:r>
      <w:proofErr w:type="gramStart"/>
      <w:r w:rsidRPr="00C50880">
        <w:rPr>
          <w:rFonts w:ascii="Times New Roman" w:hAnsi="Times New Roman"/>
          <w:sz w:val="24"/>
          <w:szCs w:val="24"/>
        </w:rPr>
        <w:t>г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. Петрозаводска, приобрести афиши и призы. </w:t>
      </w:r>
    </w:p>
    <w:p w:rsidR="00317DBB" w:rsidRPr="00C50880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</w:t>
      </w:r>
      <w:r w:rsidR="00BF07CC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Традиционным стало, и празднование Дня поселка, в третью субботу августа.   В рамках праздника на протяжении всего дня проводились мероприятия, как для детей, так и для взрослых. В 2019году торжественное мероприятие прошло при участии многих гостей, артистов, посетило праздник более 250 человек. Стало хорошей традицией в День поселка выбирать  и чествовать лауреатов нашего поселения,  комиссия по благоустройству выбрала лучшие дворы многоквартирных домов и лучшие дворы частных домов, жители и собственники которых были награждены грамотами и памятными призами. </w:t>
      </w:r>
    </w:p>
    <w:p w:rsidR="00317DBB" w:rsidRPr="00C50880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И конечно вновь  апофеозом праздника по традиции стал салют, возможность </w:t>
      </w:r>
      <w:proofErr w:type="gramStart"/>
      <w:r w:rsidRPr="00C50880">
        <w:rPr>
          <w:rFonts w:ascii="Times New Roman" w:hAnsi="Times New Roman"/>
          <w:sz w:val="24"/>
          <w:szCs w:val="24"/>
        </w:rPr>
        <w:t>лицезреть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это замечательное действо появилась благодаря нашим депутатам, разрешите от вашего имени поблагодарить их за такую возможность. Я думаю, мы продолжим эту  замечательную традицию.</w:t>
      </w:r>
    </w:p>
    <w:p w:rsidR="00317DBB" w:rsidRPr="00C50880" w:rsidRDefault="00317DBB" w:rsidP="00B7697C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</w:t>
      </w:r>
    </w:p>
    <w:p w:rsidR="00317DBB" w:rsidRPr="00C50880" w:rsidRDefault="00BF07CC" w:rsidP="00B7697C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</w:t>
      </w:r>
      <w:r w:rsidR="00317DBB" w:rsidRPr="00C50880">
        <w:rPr>
          <w:rFonts w:ascii="Times New Roman" w:hAnsi="Times New Roman"/>
          <w:sz w:val="24"/>
          <w:szCs w:val="24"/>
        </w:rPr>
        <w:t xml:space="preserve">Ну и красивым окончанием года стал фестиваль вокальных коллективов   «Битва хоров 2019», который с успехом прошел в нашем ДК в ноябре. На фестиваль </w:t>
      </w:r>
      <w:proofErr w:type="gramStart"/>
      <w:r w:rsidR="00317DBB" w:rsidRPr="00C50880">
        <w:rPr>
          <w:rFonts w:ascii="Times New Roman" w:hAnsi="Times New Roman"/>
          <w:sz w:val="24"/>
          <w:szCs w:val="24"/>
        </w:rPr>
        <w:t xml:space="preserve">съехались коллективы из шести поселков нашего района и </w:t>
      </w:r>
      <w:proofErr w:type="spellStart"/>
      <w:r w:rsidR="00317DBB" w:rsidRPr="00C50880">
        <w:rPr>
          <w:rFonts w:ascii="Times New Roman" w:hAnsi="Times New Roman"/>
          <w:sz w:val="24"/>
          <w:szCs w:val="24"/>
        </w:rPr>
        <w:t>хедлайнером</w:t>
      </w:r>
      <w:proofErr w:type="spellEnd"/>
      <w:r w:rsidR="00317DBB" w:rsidRPr="00C50880">
        <w:rPr>
          <w:rFonts w:ascii="Times New Roman" w:hAnsi="Times New Roman"/>
          <w:sz w:val="24"/>
          <w:szCs w:val="24"/>
        </w:rPr>
        <w:t xml:space="preserve"> </w:t>
      </w:r>
      <w:r w:rsidR="00E44912" w:rsidRPr="00C50880">
        <w:rPr>
          <w:rFonts w:ascii="Times New Roman" w:hAnsi="Times New Roman"/>
          <w:sz w:val="24"/>
          <w:szCs w:val="24"/>
        </w:rPr>
        <w:t xml:space="preserve"> мероприятия </w:t>
      </w:r>
      <w:r w:rsidR="00317DBB" w:rsidRPr="00C50880">
        <w:rPr>
          <w:rFonts w:ascii="Times New Roman" w:hAnsi="Times New Roman"/>
          <w:sz w:val="24"/>
          <w:szCs w:val="24"/>
        </w:rPr>
        <w:t>стал</w:t>
      </w:r>
      <w:proofErr w:type="gramEnd"/>
      <w:r w:rsidR="00317DBB" w:rsidRPr="00C50880">
        <w:rPr>
          <w:rFonts w:ascii="Times New Roman" w:hAnsi="Times New Roman"/>
          <w:sz w:val="24"/>
          <w:szCs w:val="24"/>
        </w:rPr>
        <w:t xml:space="preserve">  народный коллектив из п. </w:t>
      </w:r>
      <w:proofErr w:type="spellStart"/>
      <w:r w:rsidR="00317DBB" w:rsidRPr="00C50880">
        <w:rPr>
          <w:rFonts w:ascii="Times New Roman" w:hAnsi="Times New Roman"/>
          <w:sz w:val="24"/>
          <w:szCs w:val="24"/>
        </w:rPr>
        <w:t>Вешкелица</w:t>
      </w:r>
      <w:proofErr w:type="spellEnd"/>
    </w:p>
    <w:p w:rsidR="00317DBB" w:rsidRPr="00C50880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В 2019 году у нас сменился коллектив дома культуры. </w:t>
      </w:r>
    </w:p>
    <w:p w:rsidR="00317DBB" w:rsidRPr="00C50880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За плодотворную совместную работу и вклад в развитие  культуры, я хочу поблагодарить всех  специалистов ДК директоров Катаеву Т.В. и Гофман Т. А., </w:t>
      </w:r>
      <w:proofErr w:type="spellStart"/>
      <w:r w:rsidRPr="00C50880">
        <w:rPr>
          <w:rFonts w:ascii="Times New Roman" w:hAnsi="Times New Roman"/>
          <w:sz w:val="24"/>
          <w:szCs w:val="24"/>
        </w:rPr>
        <w:t>культорганизаторов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Новожилову О.Н. и </w:t>
      </w:r>
      <w:proofErr w:type="spellStart"/>
      <w:r w:rsidRPr="00C50880">
        <w:rPr>
          <w:rFonts w:ascii="Times New Roman" w:hAnsi="Times New Roman"/>
          <w:sz w:val="24"/>
          <w:szCs w:val="24"/>
        </w:rPr>
        <w:t>Войнонен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Н.В., методиста </w:t>
      </w:r>
      <w:proofErr w:type="spellStart"/>
      <w:r w:rsidRPr="00C50880">
        <w:rPr>
          <w:rFonts w:ascii="Times New Roman" w:hAnsi="Times New Roman"/>
          <w:sz w:val="24"/>
          <w:szCs w:val="24"/>
        </w:rPr>
        <w:t>Адаеву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80">
        <w:rPr>
          <w:rFonts w:ascii="Times New Roman" w:hAnsi="Times New Roman"/>
          <w:sz w:val="24"/>
          <w:szCs w:val="24"/>
        </w:rPr>
        <w:t>Л.Вяч</w:t>
      </w:r>
      <w:proofErr w:type="spellEnd"/>
      <w:r w:rsidRPr="00C50880">
        <w:rPr>
          <w:rFonts w:ascii="Times New Roman" w:hAnsi="Times New Roman"/>
          <w:sz w:val="24"/>
          <w:szCs w:val="24"/>
        </w:rPr>
        <w:t>. и конечно всех   наших добровольных помощников, их много, спасибо вам, благодаря вам в наших мероприятиях появляется своя изюминка и колорит.</w:t>
      </w:r>
      <w:proofErr w:type="gramEnd"/>
    </w:p>
    <w:p w:rsidR="00317DBB" w:rsidRPr="00C50880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    Администрацией ведется сайт поселения, где размещаются нормативные документы, информация Пенсионного фонда, Центра занятости, </w:t>
      </w:r>
      <w:proofErr w:type="spellStart"/>
      <w:r w:rsidRPr="00C50880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50880">
        <w:rPr>
          <w:rFonts w:ascii="Times New Roman" w:hAnsi="Times New Roman"/>
          <w:sz w:val="24"/>
          <w:szCs w:val="24"/>
        </w:rPr>
        <w:t>,</w:t>
      </w:r>
    </w:p>
    <w:p w:rsidR="00317DBB" w:rsidRPr="00C50880" w:rsidRDefault="00BF07CC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</w:t>
      </w:r>
      <w:r w:rsidR="00317DBB" w:rsidRPr="00C50880">
        <w:rPr>
          <w:rFonts w:ascii="Times New Roman" w:hAnsi="Times New Roman"/>
          <w:sz w:val="24"/>
          <w:szCs w:val="24"/>
        </w:rPr>
        <w:t xml:space="preserve">Кроме </w:t>
      </w:r>
      <w:r w:rsidR="00E44912" w:rsidRPr="00C50880">
        <w:rPr>
          <w:rFonts w:ascii="Times New Roman" w:hAnsi="Times New Roman"/>
          <w:sz w:val="24"/>
          <w:szCs w:val="24"/>
        </w:rPr>
        <w:t>сайта в 2019 году</w:t>
      </w:r>
      <w:r w:rsidR="00317DBB" w:rsidRPr="00C50880">
        <w:rPr>
          <w:rFonts w:ascii="Times New Roman" w:hAnsi="Times New Roman"/>
          <w:sz w:val="24"/>
          <w:szCs w:val="24"/>
        </w:rPr>
        <w:t xml:space="preserve"> появилась новостная страница в контакте «</w:t>
      </w:r>
      <w:proofErr w:type="spellStart"/>
      <w:r w:rsidR="00317DBB" w:rsidRPr="00C50880">
        <w:rPr>
          <w:rFonts w:ascii="Times New Roman" w:hAnsi="Times New Roman"/>
          <w:sz w:val="24"/>
          <w:szCs w:val="24"/>
        </w:rPr>
        <w:t>Шокшинский</w:t>
      </w:r>
      <w:proofErr w:type="spellEnd"/>
      <w:r w:rsidR="00317DBB" w:rsidRPr="00C50880">
        <w:rPr>
          <w:rFonts w:ascii="Times New Roman" w:hAnsi="Times New Roman"/>
          <w:sz w:val="24"/>
          <w:szCs w:val="24"/>
        </w:rPr>
        <w:t xml:space="preserve"> вестник», где мы публикуем  актуальные новости, информацию поздравления. Жители могут написать сообщение, задать  вопро</w:t>
      </w:r>
      <w:r w:rsidR="00E44912" w:rsidRPr="00C50880">
        <w:rPr>
          <w:rFonts w:ascii="Times New Roman" w:hAnsi="Times New Roman"/>
          <w:sz w:val="24"/>
          <w:szCs w:val="24"/>
        </w:rPr>
        <w:t>с</w:t>
      </w:r>
      <w:proofErr w:type="gramStart"/>
      <w:r w:rsidR="00E44912" w:rsidRPr="00C50880">
        <w:rPr>
          <w:rFonts w:ascii="Times New Roman" w:hAnsi="Times New Roman"/>
          <w:sz w:val="24"/>
          <w:szCs w:val="24"/>
        </w:rPr>
        <w:t xml:space="preserve"> </w:t>
      </w:r>
      <w:r w:rsidR="00317DBB" w:rsidRPr="00C50880">
        <w:rPr>
          <w:rFonts w:ascii="Times New Roman" w:hAnsi="Times New Roman"/>
          <w:sz w:val="24"/>
          <w:szCs w:val="24"/>
        </w:rPr>
        <w:t>.</w:t>
      </w:r>
      <w:proofErr w:type="gramEnd"/>
      <w:r w:rsidR="00317DBB" w:rsidRPr="00C50880">
        <w:rPr>
          <w:rFonts w:ascii="Times New Roman" w:hAnsi="Times New Roman"/>
          <w:sz w:val="24"/>
          <w:szCs w:val="24"/>
        </w:rPr>
        <w:t xml:space="preserve"> </w:t>
      </w:r>
    </w:p>
    <w:p w:rsidR="00317DBB" w:rsidRPr="00C50880" w:rsidRDefault="00317DBB" w:rsidP="00BF07C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BF07CC" w:rsidRPr="00C50880">
        <w:rPr>
          <w:rFonts w:ascii="Times New Roman" w:hAnsi="Times New Roman"/>
          <w:sz w:val="24"/>
          <w:szCs w:val="24"/>
        </w:rPr>
        <w:t xml:space="preserve">    </w:t>
      </w:r>
      <w:r w:rsidRPr="00C50880">
        <w:rPr>
          <w:rFonts w:ascii="Times New Roman" w:hAnsi="Times New Roman"/>
          <w:sz w:val="24"/>
          <w:szCs w:val="24"/>
        </w:rPr>
        <w:t xml:space="preserve">В 2019 году продолжил  активную  работу Совет ветеранов, во главе председателем </w:t>
      </w:r>
      <w:proofErr w:type="spellStart"/>
      <w:r w:rsidRPr="00C50880">
        <w:rPr>
          <w:rFonts w:ascii="Times New Roman" w:hAnsi="Times New Roman"/>
          <w:sz w:val="24"/>
          <w:szCs w:val="24"/>
        </w:rPr>
        <w:t>Войнонен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Н.В</w:t>
      </w:r>
      <w:r w:rsidR="00BF07CC" w:rsidRPr="00C50880">
        <w:rPr>
          <w:rFonts w:ascii="Times New Roman" w:hAnsi="Times New Roman"/>
          <w:sz w:val="24"/>
          <w:szCs w:val="24"/>
        </w:rPr>
        <w:t>.</w:t>
      </w:r>
      <w:r w:rsidRPr="00C50880">
        <w:rPr>
          <w:rFonts w:ascii="Times New Roman" w:hAnsi="Times New Roman"/>
          <w:sz w:val="24"/>
          <w:szCs w:val="24"/>
        </w:rPr>
        <w:t>, в организации ветеранов состоит 80 человек. Совет работает, проводятся мероприятия, наши  ветераны являются активными участниками клубных мероприятий, специалистами ДК совместно с Советом ветеранов организован клуб «Односельчане», поздравляют юбиляров, и ряды нашей ветеранской организации постоянно пополняются. Надежда Викторовна сама поддерживает очень активную жизненную позицию, инициативна и готова действовать, и я уверена, что совет ветеранов будет объединять и организовывать еще большее количество наших односельчан.</w:t>
      </w:r>
    </w:p>
    <w:p w:rsidR="00317DBB" w:rsidRPr="00C50880" w:rsidRDefault="00317DBB" w:rsidP="00A5422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</w:t>
      </w:r>
      <w:r w:rsidR="00BF07CC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На территории поселения действует межведомственная комиссия по координации деятельности субъектов профилактики правонарушений и преступлений. </w:t>
      </w:r>
    </w:p>
    <w:p w:rsidR="00317DBB" w:rsidRPr="00C50880" w:rsidRDefault="00317DBB" w:rsidP="00A5422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Председателем является зам главы </w:t>
      </w:r>
      <w:proofErr w:type="spellStart"/>
      <w:r w:rsidRPr="00C50880">
        <w:rPr>
          <w:rFonts w:ascii="Times New Roman" w:hAnsi="Times New Roman"/>
          <w:sz w:val="24"/>
          <w:szCs w:val="24"/>
        </w:rPr>
        <w:t>Тропина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В.Н.</w:t>
      </w:r>
    </w:p>
    <w:p w:rsidR="00317DBB" w:rsidRPr="00C50880" w:rsidRDefault="00317DBB" w:rsidP="00A5422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В поселении 202 семьи с детьми, 12 многодетных семей</w:t>
      </w:r>
      <w:proofErr w:type="gramStart"/>
      <w:r w:rsidRPr="00C50880">
        <w:rPr>
          <w:rFonts w:ascii="Times New Roman" w:hAnsi="Times New Roman"/>
          <w:sz w:val="24"/>
          <w:szCs w:val="24"/>
        </w:rPr>
        <w:t>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0880">
        <w:rPr>
          <w:rFonts w:ascii="Times New Roman" w:hAnsi="Times New Roman"/>
          <w:sz w:val="24"/>
          <w:szCs w:val="24"/>
        </w:rPr>
        <w:t>в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реестре семей соц. риска числится 8 семей. В 2019 году проведено 2 заседания комиссии по вопросам исполнения родительских обязанностей, проведено 4 рейда по семьям социального риска. </w:t>
      </w:r>
    </w:p>
    <w:p w:rsidR="00317DBB" w:rsidRPr="00C50880" w:rsidRDefault="00317DBB" w:rsidP="00E9644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50880">
        <w:rPr>
          <w:rFonts w:ascii="Times New Roman" w:hAnsi="Times New Roman"/>
          <w:sz w:val="24"/>
          <w:szCs w:val="24"/>
        </w:rPr>
        <w:t xml:space="preserve">  </w:t>
      </w:r>
      <w:r w:rsidRPr="00C50880">
        <w:rPr>
          <w:rFonts w:ascii="Times New Roman" w:hAnsi="Times New Roman"/>
          <w:sz w:val="24"/>
          <w:szCs w:val="24"/>
          <w:lang w:eastAsia="ru-RU"/>
        </w:rPr>
        <w:t>Сегодня администрация плодотворно взаимодействует с полицией,</w:t>
      </w:r>
      <w:r w:rsidR="00E44912" w:rsidRPr="00C508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0880">
        <w:rPr>
          <w:rFonts w:ascii="Times New Roman" w:hAnsi="Times New Roman"/>
          <w:sz w:val="24"/>
          <w:szCs w:val="24"/>
          <w:lang w:eastAsia="ru-RU"/>
        </w:rPr>
        <w:t xml:space="preserve">с нашим участковым 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Бекренев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П.С. Поэтому  я думаю что </w:t>
      </w:r>
      <w:proofErr w:type="gramStart"/>
      <w:r w:rsidRPr="00C50880">
        <w:rPr>
          <w:rFonts w:ascii="Times New Roman" w:hAnsi="Times New Roman"/>
          <w:sz w:val="24"/>
          <w:szCs w:val="24"/>
          <w:lang w:eastAsia="ru-RU"/>
        </w:rPr>
        <w:t>криминогенная обстановка</w:t>
      </w:r>
      <w:proofErr w:type="gram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у нас ухудшаться не будет, а на сегодняшний день она одна из самых благоприятных в районе.</w:t>
      </w:r>
    </w:p>
    <w:p w:rsidR="00317DBB" w:rsidRPr="00C50880" w:rsidRDefault="00C50880" w:rsidP="00144237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b/>
          <w:sz w:val="24"/>
          <w:szCs w:val="24"/>
        </w:rPr>
        <w:t xml:space="preserve">  </w:t>
      </w:r>
      <w:r w:rsidR="00317DBB" w:rsidRPr="00C50880">
        <w:rPr>
          <w:rFonts w:ascii="Times New Roman" w:hAnsi="Times New Roman"/>
          <w:b/>
          <w:sz w:val="24"/>
          <w:szCs w:val="24"/>
        </w:rPr>
        <w:t>Планирование деятельности на 2020 год.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На 2020 год у нас большие планы в сфере благоустройства территории.  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</w:rPr>
        <w:t xml:space="preserve">.  </w:t>
      </w:r>
      <w:r w:rsidRPr="00C50880">
        <w:rPr>
          <w:rFonts w:ascii="Times New Roman" w:hAnsi="Times New Roman"/>
          <w:sz w:val="24"/>
          <w:szCs w:val="24"/>
          <w:u w:val="single"/>
        </w:rPr>
        <w:t>В рамках дорожной деятельности: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</w:rPr>
        <w:t xml:space="preserve">В 2019 году нам удалось погасить задолженность перед подрядчиком за ремонт моста,  финансовые ресурсы дорожного фонда направим на дальнейшее развитие </w:t>
      </w:r>
      <w:proofErr w:type="spellStart"/>
      <w:proofErr w:type="gramStart"/>
      <w:r w:rsidRPr="00C50880">
        <w:rPr>
          <w:rFonts w:ascii="Times New Roman" w:hAnsi="Times New Roman"/>
          <w:sz w:val="24"/>
          <w:szCs w:val="24"/>
        </w:rPr>
        <w:t>улично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– дорожной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сети.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Планируются обязательные работы -  чистка дорог в зимний период и скос травы на  обочинах местных дорог, </w:t>
      </w:r>
      <w:proofErr w:type="spellStart"/>
      <w:r w:rsidRPr="00C50880">
        <w:rPr>
          <w:rFonts w:ascii="Times New Roman" w:hAnsi="Times New Roman"/>
          <w:sz w:val="24"/>
          <w:szCs w:val="24"/>
        </w:rPr>
        <w:t>грейдерование</w:t>
      </w:r>
      <w:proofErr w:type="spellEnd"/>
      <w:r w:rsidRPr="00C50880">
        <w:rPr>
          <w:rFonts w:ascii="Times New Roman" w:hAnsi="Times New Roman"/>
          <w:sz w:val="24"/>
          <w:szCs w:val="24"/>
        </w:rPr>
        <w:t>.</w:t>
      </w:r>
    </w:p>
    <w:p w:rsidR="00317DBB" w:rsidRPr="00C50880" w:rsidRDefault="00317DBB" w:rsidP="0086281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В соответствии с Программой восстановления уличного освещения на территории нас</w:t>
      </w:r>
      <w:proofErr w:type="gramStart"/>
      <w:r w:rsidRPr="00C50880">
        <w:rPr>
          <w:rFonts w:ascii="Times New Roman" w:hAnsi="Times New Roman"/>
          <w:sz w:val="24"/>
          <w:szCs w:val="24"/>
        </w:rPr>
        <w:t>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0880">
        <w:rPr>
          <w:rFonts w:ascii="Times New Roman" w:hAnsi="Times New Roman"/>
          <w:sz w:val="24"/>
          <w:szCs w:val="24"/>
        </w:rPr>
        <w:t>п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унктов 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 запланированы работы по монтажу уличного освещения путем совместного подвеса в п.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Кварцитном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на улице Сосновой (вокруг коттеджей от д.16 до коттеджа №8) Эти работы на сегодняшний день уже закончены.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50880">
        <w:rPr>
          <w:rFonts w:ascii="Times New Roman" w:hAnsi="Times New Roman"/>
          <w:sz w:val="24"/>
          <w:szCs w:val="24"/>
        </w:rPr>
        <w:t xml:space="preserve">Так же до первого сентября 2020 планируем закончить работы по установке дополнительных 10 светильников в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>, по ул. Горной и Подгорной в районе домов 30-34а.</w:t>
      </w:r>
      <w:proofErr w:type="gramEnd"/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По заказу администрации специализированной организацией разработан Проект дислокации дорожных знаков на дорогах  местного значения 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поселения, в 2020 году мы запланировали установку дорожных знаков в соответствии с проектом</w:t>
      </w:r>
    </w:p>
    <w:p w:rsidR="00317DBB" w:rsidRPr="00C50880" w:rsidRDefault="00317DBB" w:rsidP="00C913C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</w:t>
      </w:r>
    </w:p>
    <w:p w:rsidR="00317DBB" w:rsidRPr="00C50880" w:rsidRDefault="00317DBB" w:rsidP="00C913C1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b/>
          <w:sz w:val="24"/>
          <w:szCs w:val="24"/>
        </w:rPr>
        <w:t>В сфере  благоустройства территории поселения;</w:t>
      </w:r>
    </w:p>
    <w:p w:rsidR="00317DBB" w:rsidRPr="00C50880" w:rsidRDefault="00317DBB" w:rsidP="00F53FCC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конце прошлого года прошел конкурс проектов в рамках программы поддержки местных инициатив. Наш проект « Обустройство детской площадки с устройством </w:t>
      </w:r>
      <w:proofErr w:type="gramStart"/>
      <w:r w:rsidRPr="00C50880">
        <w:rPr>
          <w:rFonts w:ascii="Times New Roman" w:hAnsi="Times New Roman"/>
          <w:sz w:val="24"/>
          <w:szCs w:val="24"/>
        </w:rPr>
        <w:t>небольшого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80">
        <w:rPr>
          <w:rFonts w:ascii="Times New Roman" w:hAnsi="Times New Roman"/>
          <w:sz w:val="24"/>
          <w:szCs w:val="24"/>
        </w:rPr>
        <w:t>велотрэка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» среди победителей. Мы планируем добавить несколько модулей на детскую площадку, а территорию где были блоки, заасфальтировать с нанесением разметки для фигурного вождения велосипеда. Стоимость проекта по смете 1333,8 </w:t>
      </w:r>
      <w:proofErr w:type="spellStart"/>
      <w:proofErr w:type="gramStart"/>
      <w:r w:rsidRPr="00C50880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Pr="00C50880">
        <w:rPr>
          <w:rFonts w:ascii="Times New Roman" w:hAnsi="Times New Roman"/>
          <w:sz w:val="24"/>
          <w:szCs w:val="24"/>
        </w:rPr>
        <w:t xml:space="preserve"> рублей. Поскольку это ППМИ основным условием является </w:t>
      </w:r>
      <w:proofErr w:type="spellStart"/>
      <w:r w:rsidRPr="00C50880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как со стороны местного бюджета, так и </w:t>
      </w:r>
      <w:proofErr w:type="spellStart"/>
      <w:r w:rsidRPr="00C50880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со стороны жителей и юридических лиц</w:t>
      </w:r>
      <w:proofErr w:type="gramStart"/>
      <w:r w:rsidRPr="00C50880">
        <w:rPr>
          <w:rFonts w:ascii="Times New Roman" w:hAnsi="Times New Roman"/>
          <w:sz w:val="24"/>
          <w:szCs w:val="24"/>
        </w:rPr>
        <w:t>.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0880">
        <w:rPr>
          <w:rFonts w:ascii="Times New Roman" w:hAnsi="Times New Roman"/>
          <w:sz w:val="24"/>
          <w:szCs w:val="24"/>
        </w:rPr>
        <w:t>п</w:t>
      </w:r>
      <w:proofErr w:type="gramEnd"/>
      <w:r w:rsidRPr="00C50880">
        <w:rPr>
          <w:rFonts w:ascii="Times New Roman" w:hAnsi="Times New Roman"/>
          <w:sz w:val="24"/>
          <w:szCs w:val="24"/>
        </w:rPr>
        <w:t>оэтому помогите нам, и когда к вам придут представители   инициативной группы, внесите свой посильный вклад на благо наших детей!</w:t>
      </w:r>
    </w:p>
    <w:p w:rsidR="00317DBB" w:rsidRPr="00C50880" w:rsidRDefault="00317DBB" w:rsidP="00F53FCC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рамках реализации программы социального и экономического  развития коренных малочисленных народов Севера Сибири и Дальнего востока нашему бюджету в этом году выделено 2220,0 </w:t>
      </w:r>
      <w:proofErr w:type="spellStart"/>
      <w:proofErr w:type="gramStart"/>
      <w:r w:rsidRPr="00C50880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Pr="00C50880">
        <w:rPr>
          <w:rFonts w:ascii="Times New Roman" w:hAnsi="Times New Roman"/>
          <w:sz w:val="24"/>
          <w:szCs w:val="24"/>
        </w:rPr>
        <w:t xml:space="preserve"> рублей</w:t>
      </w:r>
      <w:r w:rsidR="00E44912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с учетом </w:t>
      </w:r>
      <w:proofErr w:type="spellStart"/>
      <w:r w:rsidRPr="00C5088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из местного бюджета, сумма получается 2460,0 тыс. Куда пойдут эти средства:</w:t>
      </w:r>
    </w:p>
    <w:p w:rsidR="00317DBB" w:rsidRPr="00C50880" w:rsidRDefault="00317DBB" w:rsidP="00BB71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Разработка проектно сметной документации и реализация первого этапа обустройства </w:t>
      </w:r>
      <w:proofErr w:type="spellStart"/>
      <w:r w:rsidRPr="00C50880">
        <w:rPr>
          <w:rFonts w:ascii="Times New Roman" w:hAnsi="Times New Roman"/>
          <w:sz w:val="24"/>
          <w:szCs w:val="24"/>
        </w:rPr>
        <w:t>этнопарка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«Малиновая скала» Проект и смета уже в работе, сроки исполнения - апрель 2020 года, затем запускаем аукцион.</w:t>
      </w:r>
    </w:p>
    <w:p w:rsidR="00317DBB" w:rsidRPr="00C50880" w:rsidRDefault="00317DBB" w:rsidP="00BB71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Изготовление адресных табличек, на индивидуальные дома </w:t>
      </w:r>
      <w:proofErr w:type="gramStart"/>
      <w:r w:rsidRPr="00C50880">
        <w:rPr>
          <w:rFonts w:ascii="Times New Roman" w:hAnsi="Times New Roman"/>
          <w:sz w:val="24"/>
          <w:szCs w:val="24"/>
        </w:rPr>
        <w:t>в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50880">
        <w:rPr>
          <w:rFonts w:ascii="Times New Roman" w:hAnsi="Times New Roman"/>
          <w:sz w:val="24"/>
          <w:szCs w:val="24"/>
        </w:rPr>
        <w:t>с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названиями  улиц на русском и вепсском языках и номерами домов, всего 167 табличек.</w:t>
      </w:r>
    </w:p>
    <w:p w:rsidR="00317DBB" w:rsidRPr="00C50880" w:rsidRDefault="00317DBB" w:rsidP="00BB718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Проведение вепсского праздника </w:t>
      </w:r>
      <w:r w:rsidRPr="00C50880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C50880">
        <w:rPr>
          <w:rFonts w:ascii="Times New Roman" w:hAnsi="Times New Roman"/>
          <w:sz w:val="24"/>
          <w:szCs w:val="24"/>
        </w:rPr>
        <w:t>ü</w:t>
      </w:r>
      <w:proofErr w:type="spellEnd"/>
      <w:r w:rsidRPr="00C50880">
        <w:rPr>
          <w:rFonts w:ascii="Times New Roman" w:hAnsi="Times New Roman"/>
          <w:sz w:val="24"/>
          <w:szCs w:val="24"/>
          <w:lang w:val="en-US"/>
        </w:rPr>
        <w:t>h</w:t>
      </w:r>
      <w:r w:rsidRPr="00C50880">
        <w:rPr>
          <w:rFonts w:ascii="Times New Roman" w:hAnsi="Times New Roman"/>
          <w:sz w:val="24"/>
          <w:szCs w:val="24"/>
        </w:rPr>
        <w:t xml:space="preserve">ӓ </w:t>
      </w:r>
      <w:r w:rsidRPr="00C50880">
        <w:rPr>
          <w:rFonts w:ascii="Times New Roman" w:hAnsi="Times New Roman"/>
          <w:sz w:val="24"/>
          <w:szCs w:val="24"/>
          <w:lang w:val="en-US"/>
        </w:rPr>
        <w:t>P</w:t>
      </w:r>
      <w:r w:rsidRPr="00C50880">
        <w:rPr>
          <w:rFonts w:ascii="Times New Roman" w:hAnsi="Times New Roman"/>
          <w:sz w:val="24"/>
          <w:szCs w:val="24"/>
        </w:rPr>
        <w:t>ӓ</w:t>
      </w:r>
      <w:r w:rsidRPr="00C50880">
        <w:rPr>
          <w:rFonts w:ascii="Times New Roman" w:hAnsi="Times New Roman"/>
          <w:sz w:val="24"/>
          <w:szCs w:val="24"/>
          <w:lang w:val="en-US"/>
        </w:rPr>
        <w:t>iv</w:t>
      </w:r>
      <w:r w:rsidRPr="00C50880">
        <w:rPr>
          <w:rFonts w:ascii="Times New Roman" w:hAnsi="Times New Roman"/>
          <w:sz w:val="24"/>
          <w:szCs w:val="24"/>
        </w:rPr>
        <w:t>ӓ</w:t>
      </w:r>
      <w:proofErr w:type="spellStart"/>
      <w:r w:rsidRPr="00C50880">
        <w:rPr>
          <w:rFonts w:ascii="Times New Roman" w:hAnsi="Times New Roman"/>
          <w:sz w:val="24"/>
          <w:szCs w:val="24"/>
          <w:lang w:val="en-US"/>
        </w:rPr>
        <w:t>ine</w:t>
      </w:r>
      <w:proofErr w:type="spellEnd"/>
    </w:p>
    <w:p w:rsidR="00317DBB" w:rsidRPr="00C50880" w:rsidRDefault="00317DBB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этом году мы планируем создание  ТОС в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Шокше</w:t>
      </w:r>
      <w:proofErr w:type="spellEnd"/>
      <w:r w:rsidRPr="00C50880">
        <w:rPr>
          <w:rFonts w:ascii="Times New Roman" w:hAnsi="Times New Roman"/>
          <w:sz w:val="24"/>
          <w:szCs w:val="24"/>
        </w:rPr>
        <w:t>, ведем разъяснительную работу, что бы до конца 2020 года зарегистрировать ТОС.</w:t>
      </w:r>
    </w:p>
    <w:p w:rsidR="00317DBB" w:rsidRPr="00C50880" w:rsidRDefault="00317DBB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дальнейших планах на 2021 года, участие с проектом обустройства сквера с поклонным крестом Святому преподобному Ионе </w:t>
      </w:r>
      <w:proofErr w:type="spellStart"/>
      <w:r w:rsidRPr="00C50880">
        <w:rPr>
          <w:rFonts w:ascii="Times New Roman" w:hAnsi="Times New Roman"/>
          <w:sz w:val="24"/>
          <w:szCs w:val="24"/>
        </w:rPr>
        <w:t>Яшезерскому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. Нами уже подано заявление в Министерство </w:t>
      </w:r>
      <w:r w:rsidRPr="00C50880">
        <w:rPr>
          <w:rFonts w:ascii="Times New Roman" w:hAnsi="Times New Roman"/>
          <w:sz w:val="24"/>
          <w:szCs w:val="24"/>
        </w:rPr>
        <w:lastRenderedPageBreak/>
        <w:t xml:space="preserve">имущества и земельных </w:t>
      </w:r>
      <w:r w:rsidR="00CD4DEF" w:rsidRPr="00C50880">
        <w:rPr>
          <w:rFonts w:ascii="Times New Roman" w:hAnsi="Times New Roman"/>
          <w:sz w:val="24"/>
          <w:szCs w:val="24"/>
        </w:rPr>
        <w:t>отношений</w:t>
      </w:r>
      <w:r w:rsidRPr="00C50880">
        <w:rPr>
          <w:rFonts w:ascii="Times New Roman" w:hAnsi="Times New Roman"/>
          <w:sz w:val="24"/>
          <w:szCs w:val="24"/>
        </w:rPr>
        <w:t xml:space="preserve"> РК о предварительном согласовании схемы расположения участка, площадью 360 кв.м. </w:t>
      </w:r>
      <w:proofErr w:type="gramStart"/>
      <w:r w:rsidRPr="00C50880">
        <w:rPr>
          <w:rFonts w:ascii="Times New Roman" w:hAnsi="Times New Roman"/>
          <w:sz w:val="24"/>
          <w:szCs w:val="24"/>
        </w:rPr>
        <w:t>в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Шокша</w:t>
      </w:r>
      <w:proofErr w:type="spellEnd"/>
      <w:r w:rsidRPr="00C50880">
        <w:rPr>
          <w:rFonts w:ascii="Times New Roman" w:hAnsi="Times New Roman"/>
          <w:sz w:val="24"/>
          <w:szCs w:val="24"/>
        </w:rPr>
        <w:t>, по ул. Васильевской.</w:t>
      </w:r>
    </w:p>
    <w:p w:rsidR="00317DBB" w:rsidRPr="00C50880" w:rsidRDefault="00317DBB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C50880">
        <w:rPr>
          <w:rFonts w:ascii="Times New Roman" w:hAnsi="Times New Roman"/>
          <w:sz w:val="24"/>
          <w:szCs w:val="24"/>
        </w:rPr>
        <w:t xml:space="preserve">Ну и конечно наболевшей проблеме, это дренажные воды в </w:t>
      </w:r>
      <w:proofErr w:type="spellStart"/>
      <w:r w:rsidRPr="00C50880">
        <w:rPr>
          <w:rFonts w:ascii="Times New Roman" w:hAnsi="Times New Roman"/>
          <w:sz w:val="24"/>
          <w:szCs w:val="24"/>
        </w:rPr>
        <w:t>Кварцитном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, нас заливает каждую весну, если дождливое лето, и эта ситуация с каждым годом все усугубляется, поэтому    в 2020 году мы планируем подготовить проект реконструкции дренажной системы, для того что бы в 2021 году выходить на конкурс </w:t>
      </w:r>
      <w:r w:rsidR="00CD4DEF" w:rsidRPr="00C50880">
        <w:rPr>
          <w:rFonts w:ascii="Times New Roman" w:hAnsi="Times New Roman"/>
          <w:sz w:val="24"/>
          <w:szCs w:val="24"/>
        </w:rPr>
        <w:t xml:space="preserve">ППМИ </w:t>
      </w:r>
      <w:r w:rsidRPr="00C50880">
        <w:rPr>
          <w:rFonts w:ascii="Times New Roman" w:hAnsi="Times New Roman"/>
          <w:sz w:val="24"/>
          <w:szCs w:val="24"/>
        </w:rPr>
        <w:t>или с проектом ТОС</w:t>
      </w:r>
      <w:r w:rsidR="00CD4DEF" w:rsidRPr="00C50880">
        <w:rPr>
          <w:rFonts w:ascii="Times New Roman" w:hAnsi="Times New Roman"/>
          <w:sz w:val="24"/>
          <w:szCs w:val="24"/>
        </w:rPr>
        <w:t>, это будет зависеть от стоимости проекта</w:t>
      </w:r>
      <w:r w:rsidRPr="00C50880">
        <w:rPr>
          <w:rFonts w:ascii="Times New Roman" w:hAnsi="Times New Roman"/>
          <w:sz w:val="24"/>
          <w:szCs w:val="24"/>
        </w:rPr>
        <w:t>.</w:t>
      </w:r>
      <w:proofErr w:type="gramEnd"/>
    </w:p>
    <w:p w:rsidR="00317DBB" w:rsidRPr="00C50880" w:rsidRDefault="00317DBB" w:rsidP="00573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В 2020 году продолжит  работу комиссия по благоустройству и </w:t>
      </w:r>
      <w:proofErr w:type="gramStart"/>
      <w:r w:rsidRPr="00C50880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санитарным состоянием поселения.  Целью Комиссии является рассмотрение вопросов в сфере благоустройства и осуществление постоянного </w:t>
      </w:r>
      <w:proofErr w:type="gramStart"/>
      <w:r w:rsidRPr="00C5088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надлежащим содержанием, обеспечением санитарного и эстетического состояния и благоустройства территории </w:t>
      </w:r>
      <w:proofErr w:type="spellStart"/>
      <w:r w:rsidRPr="00C50880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вепсского сельского поселения. Планируется проводить рейды на территории поселения с целью проверки соблюдения правил благоустройства. </w:t>
      </w:r>
    </w:p>
    <w:p w:rsidR="00317DBB" w:rsidRPr="00C50880" w:rsidRDefault="00317DBB" w:rsidP="00061A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В течение 2020 года мы обязательно будем проводить субботники по уборке территории, это традиционно весенняя уборка и по окончанию пляжного сезона уборка берегов водоемов. Кроме того администрация вновь планирует работы по скосу травы и вырубке кустарника в местах общего пользования.</w:t>
      </w:r>
    </w:p>
    <w:p w:rsidR="00317DBB" w:rsidRPr="00C50880" w:rsidRDefault="00317DBB" w:rsidP="00061A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Будем продолжать озеленение наших поселков.  </w:t>
      </w:r>
    </w:p>
    <w:p w:rsidR="00317DBB" w:rsidRPr="00C50880" w:rsidRDefault="00317DBB" w:rsidP="008D0D2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50880">
        <w:rPr>
          <w:sz w:val="24"/>
          <w:szCs w:val="24"/>
        </w:rPr>
        <w:t xml:space="preserve">         </w:t>
      </w:r>
      <w:r w:rsidRPr="00C50880">
        <w:rPr>
          <w:b/>
          <w:sz w:val="24"/>
          <w:szCs w:val="24"/>
        </w:rPr>
        <w:t xml:space="preserve">2. </w:t>
      </w:r>
      <w:r w:rsidRPr="00C50880">
        <w:rPr>
          <w:rFonts w:ascii="Times New Roman" w:hAnsi="Times New Roman"/>
          <w:b/>
          <w:sz w:val="24"/>
          <w:szCs w:val="24"/>
        </w:rPr>
        <w:t>Обеспечение доступности услуг культуры, физической культуры и спорта для населения.</w:t>
      </w:r>
    </w:p>
    <w:p w:rsidR="00317DBB" w:rsidRPr="00C50880" w:rsidRDefault="00317DBB" w:rsidP="00985D7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На 2020 год бюджету поселения  вновь будет выделена субсидия по программе социально-экономического развития КМНС в размере 150 000 на проведение вепсского праздника. Освоение этих средств будет направлено на улучшение материально технической базы ДК, вновь будем осуществлять подвоз гостей и участников праздника из Петрозаводска. Хочется уточнить, что предоставление субсидии осуществляется только при условии </w:t>
      </w:r>
      <w:proofErr w:type="spellStart"/>
      <w:r w:rsidRPr="00C5088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C50880">
        <w:rPr>
          <w:rFonts w:ascii="Times New Roman" w:hAnsi="Times New Roman"/>
          <w:sz w:val="24"/>
          <w:szCs w:val="24"/>
        </w:rPr>
        <w:t>, т.е. в местном бюджете на 2020 мы предусмотрели  необходимые средства.</w:t>
      </w:r>
    </w:p>
    <w:p w:rsidR="00317DBB" w:rsidRPr="00C50880" w:rsidRDefault="00317DBB" w:rsidP="00985D7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По вопросу развитие физической культуры и спорта в поселении,  Администрация совместно со школой запланировали  проведение  трех спортивных мероприятий, это «Лыжня России» уже провели в феврале, «Беги со мной» (в мае), Всероссийский день ходьбы»</w:t>
      </w:r>
      <w:proofErr w:type="gramStart"/>
      <w:r w:rsidRPr="00C50880">
        <w:rPr>
          <w:rFonts w:ascii="Times New Roman" w:hAnsi="Times New Roman"/>
          <w:sz w:val="24"/>
          <w:szCs w:val="24"/>
        </w:rPr>
        <w:t>,к</w:t>
      </w:r>
      <w:proofErr w:type="gramEnd"/>
      <w:r w:rsidRPr="00C50880">
        <w:rPr>
          <w:rFonts w:ascii="Times New Roman" w:hAnsi="Times New Roman"/>
          <w:sz w:val="24"/>
          <w:szCs w:val="24"/>
        </w:rPr>
        <w:t>оторый пройдет в сентябре</w:t>
      </w:r>
    </w:p>
    <w:p w:rsidR="00317DBB" w:rsidRPr="00C50880" w:rsidRDefault="00317DBB" w:rsidP="00985D7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В рамках содержания спортивной площадки запланировано приобретение новой </w:t>
      </w:r>
      <w:proofErr w:type="spellStart"/>
      <w:r w:rsidRPr="00C50880">
        <w:rPr>
          <w:rFonts w:ascii="Times New Roman" w:hAnsi="Times New Roman"/>
          <w:sz w:val="24"/>
          <w:szCs w:val="24"/>
        </w:rPr>
        <w:t>ударосдерживающей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сетки и сетки для футбольных ворот. Ну и надеюсь весной мы вместе с участием депутатов, спортсменов и родителей выйдем на субботник и приведем в порядок территорию площадки.</w:t>
      </w:r>
    </w:p>
    <w:p w:rsidR="00317DBB" w:rsidRPr="00C50880" w:rsidRDefault="00317DBB" w:rsidP="00553AED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</w:t>
      </w:r>
      <w:r w:rsidRPr="00C50880">
        <w:rPr>
          <w:b/>
          <w:sz w:val="24"/>
          <w:szCs w:val="24"/>
        </w:rPr>
        <w:t xml:space="preserve">В </w:t>
      </w:r>
      <w:r w:rsidRPr="00C50880">
        <w:rPr>
          <w:rFonts w:ascii="Times New Roman" w:hAnsi="Times New Roman"/>
          <w:b/>
          <w:sz w:val="24"/>
          <w:szCs w:val="24"/>
        </w:rPr>
        <w:t xml:space="preserve">рамках заключенных соглашение по передаче полномочий между администрацией </w:t>
      </w:r>
      <w:proofErr w:type="spellStart"/>
      <w:r w:rsidRPr="00C50880">
        <w:rPr>
          <w:rFonts w:ascii="Times New Roman" w:hAnsi="Times New Roman"/>
          <w:b/>
          <w:sz w:val="24"/>
          <w:szCs w:val="24"/>
        </w:rPr>
        <w:t>Прионежского</w:t>
      </w:r>
      <w:proofErr w:type="spellEnd"/>
      <w:r w:rsidRPr="00C50880">
        <w:rPr>
          <w:rFonts w:ascii="Times New Roman" w:hAnsi="Times New Roman"/>
          <w:b/>
          <w:sz w:val="24"/>
          <w:szCs w:val="24"/>
        </w:rPr>
        <w:t xml:space="preserve"> муниципального района и администрацией </w:t>
      </w:r>
      <w:proofErr w:type="spellStart"/>
      <w:r w:rsidRPr="00C50880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50880">
        <w:rPr>
          <w:rFonts w:ascii="Times New Roman" w:hAnsi="Times New Roman"/>
          <w:b/>
          <w:sz w:val="24"/>
          <w:szCs w:val="24"/>
        </w:rPr>
        <w:t xml:space="preserve"> вепсского сельского поселения</w:t>
      </w:r>
      <w:r w:rsidRPr="00C50880">
        <w:rPr>
          <w:rFonts w:ascii="Times New Roman" w:hAnsi="Times New Roman"/>
          <w:sz w:val="24"/>
          <w:szCs w:val="24"/>
        </w:rPr>
        <w:t>: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50880">
        <w:rPr>
          <w:rFonts w:ascii="Times New Roman" w:hAnsi="Times New Roman"/>
          <w:sz w:val="24"/>
          <w:szCs w:val="24"/>
          <w:u w:val="single"/>
        </w:rPr>
        <w:t>Планируются работы по содержанию кладбища: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В весенний период запланирована </w:t>
      </w:r>
      <w:proofErr w:type="spellStart"/>
      <w:r w:rsidRPr="00C50880">
        <w:rPr>
          <w:rFonts w:ascii="Times New Roman" w:hAnsi="Times New Roman"/>
          <w:sz w:val="24"/>
          <w:szCs w:val="24"/>
        </w:rPr>
        <w:t>акарецидная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обработка территории кладбища от клеща. Администрацией </w:t>
      </w:r>
      <w:r w:rsidR="00CD4DEF" w:rsidRPr="00C50880">
        <w:rPr>
          <w:rFonts w:ascii="Times New Roman" w:hAnsi="Times New Roman"/>
          <w:sz w:val="24"/>
          <w:szCs w:val="24"/>
        </w:rPr>
        <w:t xml:space="preserve">будет </w:t>
      </w:r>
      <w:r w:rsidRPr="00C50880">
        <w:rPr>
          <w:rFonts w:ascii="Times New Roman" w:hAnsi="Times New Roman"/>
          <w:sz w:val="24"/>
          <w:szCs w:val="24"/>
        </w:rPr>
        <w:t xml:space="preserve"> заключен договор с Центром </w:t>
      </w:r>
      <w:r w:rsidRPr="00C50880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C50880">
        <w:rPr>
          <w:rFonts w:ascii="Times New Roman" w:hAnsi="Times New Roman"/>
          <w:bCs/>
          <w:sz w:val="24"/>
          <w:szCs w:val="24"/>
          <w:shd w:val="clear" w:color="auto" w:fill="FFFFFF"/>
        </w:rPr>
        <w:t>гигиены</w:t>
      </w:r>
      <w:r w:rsidRPr="00C50880">
        <w:rPr>
          <w:rFonts w:ascii="Times New Roman" w:hAnsi="Times New Roman"/>
          <w:sz w:val="24"/>
          <w:szCs w:val="24"/>
          <w:shd w:val="clear" w:color="auto" w:fill="FFFFFF"/>
        </w:rPr>
        <w:t> и </w:t>
      </w:r>
      <w:r w:rsidRPr="00C50880">
        <w:rPr>
          <w:rFonts w:ascii="Times New Roman" w:hAnsi="Times New Roman"/>
          <w:bCs/>
          <w:sz w:val="24"/>
          <w:szCs w:val="24"/>
          <w:shd w:val="clear" w:color="auto" w:fill="FFFFFF"/>
        </w:rPr>
        <w:t>эпидемиологии</w:t>
      </w:r>
      <w:r w:rsidRPr="00C50880">
        <w:rPr>
          <w:rFonts w:ascii="Times New Roman" w:hAnsi="Times New Roman"/>
          <w:sz w:val="24"/>
          <w:szCs w:val="24"/>
          <w:shd w:val="clear" w:color="auto" w:fill="FFFFFF"/>
        </w:rPr>
        <w:t>  Республике Карелия»</w:t>
      </w:r>
      <w:r w:rsidRPr="00C50880">
        <w:rPr>
          <w:rFonts w:ascii="Times New Roman" w:hAnsi="Times New Roman"/>
          <w:sz w:val="24"/>
          <w:szCs w:val="24"/>
        </w:rPr>
        <w:t xml:space="preserve"> на проведение  такого рода работ.</w:t>
      </w:r>
    </w:p>
    <w:p w:rsidR="00317DBB" w:rsidRPr="00C50880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Сезонная уборка и  вывоз мусора с территории кладбища, </w:t>
      </w:r>
      <w:r w:rsidR="00CD4DEF" w:rsidRPr="00C50880">
        <w:rPr>
          <w:rFonts w:ascii="Times New Roman" w:hAnsi="Times New Roman"/>
          <w:sz w:val="24"/>
          <w:szCs w:val="24"/>
        </w:rPr>
        <w:t xml:space="preserve">по мере необходимости </w:t>
      </w:r>
      <w:r w:rsidRPr="00C50880">
        <w:rPr>
          <w:rFonts w:ascii="Times New Roman" w:hAnsi="Times New Roman"/>
          <w:sz w:val="24"/>
          <w:szCs w:val="24"/>
        </w:rPr>
        <w:t xml:space="preserve">удаление аварийных деревьев.  </w:t>
      </w:r>
    </w:p>
    <w:p w:rsidR="00317DBB" w:rsidRPr="00C50880" w:rsidRDefault="00317DBB" w:rsidP="00EA4A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Подводя итоги 2019 года хочется </w:t>
      </w:r>
      <w:proofErr w:type="gramStart"/>
      <w:r w:rsidRPr="00C50880">
        <w:rPr>
          <w:rFonts w:ascii="Times New Roman" w:hAnsi="Times New Roman"/>
          <w:sz w:val="24"/>
          <w:szCs w:val="24"/>
        </w:rPr>
        <w:t>отметить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что  в минувший  год мы сталкивались с разными трудностями, но только слаженная работа Администрация, Совет депутатов  помогала нам в решении многих вопросов и поставленных задач.</w:t>
      </w:r>
    </w:p>
    <w:p w:rsidR="00317DBB" w:rsidRPr="00C50880" w:rsidRDefault="00317DBB" w:rsidP="00EA4A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Хотелось бы конечно </w:t>
      </w:r>
      <w:proofErr w:type="gramStart"/>
      <w:r w:rsidRPr="00C50880">
        <w:rPr>
          <w:rFonts w:ascii="Times New Roman" w:hAnsi="Times New Roman"/>
          <w:sz w:val="24"/>
          <w:szCs w:val="24"/>
        </w:rPr>
        <w:t>побольше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инициативы от наших жителей, предложений  и участия жителей в жизни поселения.</w:t>
      </w:r>
    </w:p>
    <w:p w:rsidR="00317DBB" w:rsidRPr="00C50880" w:rsidRDefault="00317DBB" w:rsidP="00EA4A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В заключение моего доклада </w:t>
      </w:r>
      <w:proofErr w:type="gramStart"/>
      <w:r w:rsidRPr="00C50880">
        <w:rPr>
          <w:rFonts w:ascii="Times New Roman" w:hAnsi="Times New Roman"/>
          <w:sz w:val="24"/>
          <w:szCs w:val="24"/>
        </w:rPr>
        <w:t>хотелось бы сказать слова благодарности все</w:t>
      </w:r>
      <w:r w:rsidR="00CD4DEF" w:rsidRPr="00C50880">
        <w:rPr>
          <w:rFonts w:ascii="Times New Roman" w:hAnsi="Times New Roman"/>
          <w:sz w:val="24"/>
          <w:szCs w:val="24"/>
        </w:rPr>
        <w:t>м</w:t>
      </w:r>
      <w:r w:rsidRPr="00C50880">
        <w:rPr>
          <w:rFonts w:ascii="Times New Roman" w:hAnsi="Times New Roman"/>
          <w:sz w:val="24"/>
          <w:szCs w:val="24"/>
        </w:rPr>
        <w:t xml:space="preserve"> кто помогает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нам в работе, участвует и сотрудничает с нами на благо нашего с вами поселения.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Благодарю з</w:t>
      </w:r>
      <w:r w:rsidRPr="00C50880">
        <w:rPr>
          <w:rFonts w:ascii="Times New Roman" w:hAnsi="Times New Roman"/>
          <w:sz w:val="24"/>
          <w:szCs w:val="24"/>
          <w:shd w:val="clear" w:color="auto" w:fill="FFFFFF"/>
        </w:rPr>
        <w:t>аместителя Главы Республики Карелия по внутренней политике</w:t>
      </w:r>
      <w:r w:rsidRPr="00C50880">
        <w:rPr>
          <w:rFonts w:ascii="Times New Roman" w:hAnsi="Times New Roman"/>
          <w:color w:val="283555"/>
          <w:sz w:val="24"/>
          <w:szCs w:val="24"/>
          <w:shd w:val="clear" w:color="auto" w:fill="FFFFFF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 Любарского Владимира Константиновича и теперь и</w:t>
      </w:r>
      <w:r w:rsidR="00CD4DEF" w:rsidRPr="00C50880">
        <w:rPr>
          <w:rFonts w:ascii="Times New Roman" w:hAnsi="Times New Roman"/>
          <w:sz w:val="24"/>
          <w:szCs w:val="24"/>
        </w:rPr>
        <w:t xml:space="preserve"> </w:t>
      </w:r>
      <w:r w:rsidRPr="00C50880">
        <w:rPr>
          <w:rFonts w:ascii="Times New Roman" w:hAnsi="Times New Roman"/>
          <w:sz w:val="24"/>
          <w:szCs w:val="24"/>
        </w:rPr>
        <w:t xml:space="preserve">о министра строительства, ЖКХ и энергетики </w:t>
      </w:r>
      <w:proofErr w:type="spellStart"/>
      <w:r w:rsidRPr="00C50880">
        <w:rPr>
          <w:rFonts w:ascii="Times New Roman" w:hAnsi="Times New Roman"/>
          <w:sz w:val="24"/>
          <w:szCs w:val="24"/>
        </w:rPr>
        <w:t>Россыпнова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В.Викторовича за решение вопроса освещения региональной дороги.</w:t>
      </w:r>
    </w:p>
    <w:p w:rsidR="00317DBB" w:rsidRPr="00C50880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Первого Заместителя председателя законодательного собрания РК  </w:t>
      </w:r>
      <w:proofErr w:type="spellStart"/>
      <w:r w:rsidRPr="00C50880">
        <w:rPr>
          <w:rFonts w:ascii="Times New Roman" w:hAnsi="Times New Roman"/>
          <w:sz w:val="24"/>
          <w:szCs w:val="24"/>
        </w:rPr>
        <w:t>Шмаеник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О.Н., </w:t>
      </w:r>
      <w:proofErr w:type="gramStart"/>
      <w:r w:rsidRPr="00C50880">
        <w:rPr>
          <w:rFonts w:ascii="Times New Roman" w:hAnsi="Times New Roman"/>
          <w:sz w:val="24"/>
          <w:szCs w:val="24"/>
        </w:rPr>
        <w:t>которая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на протяжении  моей деятельности на посту главы помогала и поддерживала все мои проекты и начинания. 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lastRenderedPageBreak/>
        <w:t xml:space="preserve">   Министра национальной и региональной политике Р.К.  Киселева С.В.,  специалистов министерства Шустову Е.А. и Соболенко О.Н.,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  <w:lang w:eastAsia="ru-RU"/>
        </w:rPr>
        <w:t xml:space="preserve"> Главу </w:t>
      </w:r>
      <w:proofErr w:type="spellStart"/>
      <w:r w:rsidRPr="00C50880">
        <w:rPr>
          <w:rFonts w:ascii="Times New Roman" w:hAnsi="Times New Roman"/>
          <w:sz w:val="24"/>
          <w:szCs w:val="24"/>
          <w:lang w:eastAsia="ru-RU"/>
        </w:rPr>
        <w:t>Прионежского</w:t>
      </w:r>
      <w:proofErr w:type="spellEnd"/>
      <w:r w:rsidRPr="00C50880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Сухарева В.А.</w:t>
      </w:r>
      <w:r w:rsidRPr="00C50880">
        <w:rPr>
          <w:rFonts w:ascii="Times New Roman" w:hAnsi="Times New Roman"/>
          <w:sz w:val="24"/>
          <w:szCs w:val="24"/>
        </w:rPr>
        <w:t xml:space="preserve">  </w:t>
      </w:r>
    </w:p>
    <w:p w:rsidR="00317DBB" w:rsidRPr="00C50880" w:rsidRDefault="00317DBB" w:rsidP="00C50880">
      <w:pPr>
        <w:spacing w:line="240" w:lineRule="auto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Главу Администрации </w:t>
      </w:r>
      <w:proofErr w:type="spellStart"/>
      <w:r w:rsidRPr="00C50880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C50880">
        <w:rPr>
          <w:rFonts w:ascii="Times New Roman" w:hAnsi="Times New Roman"/>
          <w:sz w:val="24"/>
          <w:szCs w:val="24"/>
        </w:rPr>
        <w:t>Шемета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Г.Н. за сотрудничество и поддержку. </w:t>
      </w:r>
    </w:p>
    <w:p w:rsidR="00317DBB" w:rsidRPr="00C50880" w:rsidRDefault="00317DBB" w:rsidP="00C5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Я благодарю  депутатов за совместную конструктивную работу, сотрудничество и содействие в решении вопросов местного значения. Председателя Совета Татьяну Александровну</w:t>
      </w:r>
      <w:r w:rsidR="00CD4DEF" w:rsidRPr="00C50880">
        <w:rPr>
          <w:rFonts w:ascii="Times New Roman" w:hAnsi="Times New Roman"/>
          <w:sz w:val="24"/>
          <w:szCs w:val="24"/>
        </w:rPr>
        <w:t>, которая является</w:t>
      </w:r>
      <w:r w:rsidRPr="00C50880">
        <w:rPr>
          <w:rFonts w:ascii="Times New Roman" w:hAnsi="Times New Roman"/>
          <w:sz w:val="24"/>
          <w:szCs w:val="24"/>
        </w:rPr>
        <w:t xml:space="preserve"> генератор</w:t>
      </w:r>
      <w:r w:rsidR="00CD4DEF" w:rsidRPr="00C50880">
        <w:rPr>
          <w:rFonts w:ascii="Times New Roman" w:hAnsi="Times New Roman"/>
          <w:sz w:val="24"/>
          <w:szCs w:val="24"/>
        </w:rPr>
        <w:t>ом</w:t>
      </w:r>
      <w:r w:rsidRPr="00C50880">
        <w:rPr>
          <w:rFonts w:ascii="Times New Roman" w:hAnsi="Times New Roman"/>
          <w:sz w:val="24"/>
          <w:szCs w:val="24"/>
        </w:rPr>
        <w:t xml:space="preserve"> многих идей и начинаний. </w:t>
      </w:r>
    </w:p>
    <w:p w:rsidR="00317DBB" w:rsidRPr="00C50880" w:rsidRDefault="00317DBB" w:rsidP="00C50880">
      <w:pPr>
        <w:spacing w:line="240" w:lineRule="auto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В 2020году многие планы и задачи мы реализовали благодаря совместной плодотворной  работе органов представительной и исполнительной власти поселения.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>От имени Главы благодарю специалистов Администрации и работников ДК за понимание, компетентность и  профессионализм.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Хочется поблагодарить руководителей предприятий за помощь  и поддержку  </w:t>
      </w:r>
      <w:proofErr w:type="spellStart"/>
      <w:r w:rsidRPr="00C50880">
        <w:rPr>
          <w:rFonts w:ascii="Times New Roman" w:hAnsi="Times New Roman"/>
          <w:sz w:val="24"/>
          <w:szCs w:val="24"/>
        </w:rPr>
        <w:t>Бошакова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Е.В. и Шлякова Р.В.(</w:t>
      </w:r>
      <w:proofErr w:type="spellStart"/>
      <w:r w:rsidRPr="00C50880">
        <w:rPr>
          <w:rFonts w:ascii="Times New Roman" w:hAnsi="Times New Roman"/>
          <w:sz w:val="24"/>
          <w:szCs w:val="24"/>
        </w:rPr>
        <w:t>комп</w:t>
      </w:r>
      <w:proofErr w:type="gramStart"/>
      <w:r w:rsidRPr="00C50880">
        <w:rPr>
          <w:rFonts w:ascii="Times New Roman" w:hAnsi="Times New Roman"/>
          <w:sz w:val="24"/>
          <w:szCs w:val="24"/>
        </w:rPr>
        <w:t>.Л</w:t>
      </w:r>
      <w:proofErr w:type="gramEnd"/>
      <w:r w:rsidRPr="00C50880">
        <w:rPr>
          <w:rFonts w:ascii="Times New Roman" w:hAnsi="Times New Roman"/>
          <w:sz w:val="24"/>
          <w:szCs w:val="24"/>
        </w:rPr>
        <w:t>афарж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, Нерудные материалы и Бетон), Михайловского В.В. (Норд Транс), Быкова В.Г. (ООО Малиновый кварцит), Алиева М. </w:t>
      </w:r>
      <w:proofErr w:type="spellStart"/>
      <w:r w:rsidRPr="00C50880">
        <w:rPr>
          <w:rFonts w:ascii="Times New Roman" w:hAnsi="Times New Roman"/>
          <w:sz w:val="24"/>
          <w:szCs w:val="24"/>
        </w:rPr>
        <w:t>Сулейм</w:t>
      </w:r>
      <w:proofErr w:type="spellEnd"/>
      <w:r w:rsidRPr="00C50880">
        <w:rPr>
          <w:rFonts w:ascii="Times New Roman" w:hAnsi="Times New Roman"/>
          <w:sz w:val="24"/>
          <w:szCs w:val="24"/>
        </w:rPr>
        <w:t>., Подлесных С.Н. (ООО Вепсский хутор). Предпринимателей  Карпова Виктора Александровича и Балу</w:t>
      </w:r>
      <w:r w:rsidR="001E7C03" w:rsidRPr="00C50880">
        <w:rPr>
          <w:rFonts w:ascii="Times New Roman" w:hAnsi="Times New Roman"/>
          <w:sz w:val="24"/>
          <w:szCs w:val="24"/>
        </w:rPr>
        <w:t>е</w:t>
      </w:r>
      <w:r w:rsidRPr="00C50880">
        <w:rPr>
          <w:rFonts w:ascii="Times New Roman" w:hAnsi="Times New Roman"/>
          <w:sz w:val="24"/>
          <w:szCs w:val="24"/>
        </w:rPr>
        <w:t xml:space="preserve">ва Андрея Геннадьевича. За активную помощь в организации и проведении мероприятий дома культуры благодарим  ООО «Блек </w:t>
      </w:r>
      <w:proofErr w:type="spellStart"/>
      <w:r w:rsidRPr="00C50880">
        <w:rPr>
          <w:rFonts w:ascii="Times New Roman" w:hAnsi="Times New Roman"/>
          <w:sz w:val="24"/>
          <w:szCs w:val="24"/>
        </w:rPr>
        <w:t>маунт</w:t>
      </w:r>
      <w:proofErr w:type="spellEnd"/>
      <w:r w:rsidRPr="00C50880">
        <w:rPr>
          <w:rFonts w:ascii="Times New Roman" w:hAnsi="Times New Roman"/>
          <w:sz w:val="24"/>
          <w:szCs w:val="24"/>
        </w:rPr>
        <w:t>» в лице директора</w:t>
      </w:r>
      <w:r w:rsidR="001E7C03" w:rsidRPr="00C50880">
        <w:rPr>
          <w:rFonts w:ascii="Times New Roman" w:hAnsi="Times New Roman"/>
          <w:sz w:val="24"/>
          <w:szCs w:val="24"/>
        </w:rPr>
        <w:t xml:space="preserve"> Трусова Дмитрия Михайловича,  </w:t>
      </w:r>
      <w:r w:rsidRPr="00C50880">
        <w:rPr>
          <w:rFonts w:ascii="Times New Roman" w:hAnsi="Times New Roman"/>
          <w:sz w:val="24"/>
          <w:szCs w:val="24"/>
        </w:rPr>
        <w:t xml:space="preserve">за помощь и поддержку благодарю руководство компании   </w:t>
      </w:r>
      <w:proofErr w:type="spellStart"/>
      <w:r w:rsidRPr="00C50880">
        <w:rPr>
          <w:rFonts w:ascii="Times New Roman" w:hAnsi="Times New Roman"/>
          <w:sz w:val="24"/>
          <w:szCs w:val="24"/>
        </w:rPr>
        <w:t>Продгрупп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и лично менеджера Анастасию.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Мастера котельной Казанцеву Дарью Федоровну и </w:t>
      </w:r>
      <w:proofErr w:type="spellStart"/>
      <w:r w:rsidRPr="00C50880">
        <w:rPr>
          <w:rFonts w:ascii="Times New Roman" w:hAnsi="Times New Roman"/>
          <w:sz w:val="24"/>
          <w:szCs w:val="24"/>
        </w:rPr>
        <w:t>Малюту</w:t>
      </w:r>
      <w:proofErr w:type="spellEnd"/>
      <w:r w:rsidRPr="00C50880">
        <w:rPr>
          <w:rFonts w:ascii="Times New Roman" w:hAnsi="Times New Roman"/>
          <w:sz w:val="24"/>
          <w:szCs w:val="24"/>
        </w:rPr>
        <w:t xml:space="preserve"> Ярослава Ивановича за помощь в сфере благоустройства территории. 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Я уверена, что и </w:t>
      </w:r>
      <w:proofErr w:type="gramStart"/>
      <w:r w:rsidRPr="00C50880">
        <w:rPr>
          <w:rFonts w:ascii="Times New Roman" w:hAnsi="Times New Roman"/>
          <w:sz w:val="24"/>
          <w:szCs w:val="24"/>
        </w:rPr>
        <w:t>дальнейшем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конструктивное сотрудничество и плодотворная  совместная работа принесет новые блага для нашего  поселения.           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В конце своего доклада хочу обратиться к Вам односельчане. 2020 год выборный для нашего поселения, в сентябре состоятся выборы главы поселения. </w:t>
      </w:r>
      <w:r w:rsidR="001E7C03" w:rsidRPr="00C50880">
        <w:rPr>
          <w:rFonts w:ascii="Times New Roman" w:hAnsi="Times New Roman"/>
          <w:sz w:val="24"/>
          <w:szCs w:val="24"/>
        </w:rPr>
        <w:t>Я обращаюсь к вам с призывом реализовать свое конституционное право  придти</w:t>
      </w:r>
      <w:r w:rsidRPr="00C50880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C50880">
        <w:rPr>
          <w:rFonts w:ascii="Times New Roman" w:hAnsi="Times New Roman"/>
          <w:sz w:val="24"/>
          <w:szCs w:val="24"/>
        </w:rPr>
        <w:t>выборы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и выразите свою гражданскую позицию, </w:t>
      </w:r>
      <w:r w:rsidR="001E7C03" w:rsidRPr="00C50880">
        <w:rPr>
          <w:rFonts w:ascii="Times New Roman" w:hAnsi="Times New Roman"/>
          <w:sz w:val="24"/>
          <w:szCs w:val="24"/>
        </w:rPr>
        <w:t>ведь те кто не ходит на выборы, отдают свою судьбу в чужие руки</w:t>
      </w:r>
      <w:r w:rsidRPr="00C50880">
        <w:rPr>
          <w:rFonts w:ascii="Times New Roman" w:hAnsi="Times New Roman"/>
          <w:sz w:val="24"/>
          <w:szCs w:val="24"/>
        </w:rPr>
        <w:t>.</w:t>
      </w:r>
    </w:p>
    <w:p w:rsidR="00317DBB" w:rsidRPr="00C50880" w:rsidRDefault="00317DBB" w:rsidP="00C50880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50880">
        <w:rPr>
          <w:rFonts w:ascii="Times New Roman" w:hAnsi="Times New Roman"/>
          <w:sz w:val="24"/>
          <w:szCs w:val="24"/>
        </w:rPr>
        <w:t xml:space="preserve">         Спасибо за внимание! </w:t>
      </w:r>
      <w:proofErr w:type="gramStart"/>
      <w:r w:rsidRPr="00C50880">
        <w:rPr>
          <w:rFonts w:ascii="Times New Roman" w:hAnsi="Times New Roman"/>
          <w:sz w:val="24"/>
          <w:szCs w:val="24"/>
        </w:rPr>
        <w:t>Готова</w:t>
      </w:r>
      <w:proofErr w:type="gramEnd"/>
      <w:r w:rsidRPr="00C50880">
        <w:rPr>
          <w:rFonts w:ascii="Times New Roman" w:hAnsi="Times New Roman"/>
          <w:sz w:val="24"/>
          <w:szCs w:val="24"/>
        </w:rPr>
        <w:t xml:space="preserve"> ответить на вопросы.</w:t>
      </w:r>
    </w:p>
    <w:sectPr w:rsidR="00317DBB" w:rsidRPr="00C50880" w:rsidSect="00574CE9">
      <w:pgSz w:w="11906" w:h="16838"/>
      <w:pgMar w:top="567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FC9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0BE2E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7A9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2486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6EC6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2CAC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06F4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449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30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1C4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364D6"/>
    <w:multiLevelType w:val="hybridMultilevel"/>
    <w:tmpl w:val="0C3821E4"/>
    <w:lvl w:ilvl="0" w:tplc="C8ECAFC8">
      <w:start w:val="1"/>
      <w:numFmt w:val="decimal"/>
      <w:lvlText w:val="%1."/>
      <w:lvlJc w:val="left"/>
      <w:pPr>
        <w:ind w:left="90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1">
    <w:nsid w:val="03895BF4"/>
    <w:multiLevelType w:val="hybridMultilevel"/>
    <w:tmpl w:val="B1FC8060"/>
    <w:lvl w:ilvl="0" w:tplc="4A589E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2605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49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4F6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485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AAA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448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486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920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6D139F"/>
    <w:multiLevelType w:val="hybridMultilevel"/>
    <w:tmpl w:val="0616C9B8"/>
    <w:lvl w:ilvl="0" w:tplc="C0F88B00">
      <w:start w:val="10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1E41145"/>
    <w:multiLevelType w:val="hybridMultilevel"/>
    <w:tmpl w:val="CB70319A"/>
    <w:lvl w:ilvl="0" w:tplc="F170E2A8">
      <w:start w:val="11"/>
      <w:numFmt w:val="decimal"/>
      <w:lvlText w:val="%1)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65D2C0D"/>
    <w:multiLevelType w:val="hybridMultilevel"/>
    <w:tmpl w:val="32BE34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239B1888"/>
    <w:multiLevelType w:val="hybridMultilevel"/>
    <w:tmpl w:val="01D2308C"/>
    <w:lvl w:ilvl="0" w:tplc="F89875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604D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8A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8E5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826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69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C6E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845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163AB4"/>
    <w:multiLevelType w:val="hybridMultilevel"/>
    <w:tmpl w:val="94D40720"/>
    <w:lvl w:ilvl="0" w:tplc="0CB4D832">
      <w:start w:val="5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5C05051"/>
    <w:multiLevelType w:val="hybridMultilevel"/>
    <w:tmpl w:val="1550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B0D1D"/>
    <w:multiLevelType w:val="hybridMultilevel"/>
    <w:tmpl w:val="8DF2F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2EF1D43"/>
    <w:multiLevelType w:val="hybridMultilevel"/>
    <w:tmpl w:val="811A31DC"/>
    <w:lvl w:ilvl="0" w:tplc="26EE02D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F83E5C"/>
    <w:multiLevelType w:val="hybridMultilevel"/>
    <w:tmpl w:val="5C82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907612"/>
    <w:multiLevelType w:val="hybridMultilevel"/>
    <w:tmpl w:val="0BDEB0E6"/>
    <w:lvl w:ilvl="0" w:tplc="81A87C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99D08CA"/>
    <w:multiLevelType w:val="hybridMultilevel"/>
    <w:tmpl w:val="070496A2"/>
    <w:lvl w:ilvl="0" w:tplc="0DC2325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3">
    <w:nsid w:val="737F2E7D"/>
    <w:multiLevelType w:val="hybridMultilevel"/>
    <w:tmpl w:val="3D565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5A756CE"/>
    <w:multiLevelType w:val="hybridMultilevel"/>
    <w:tmpl w:val="EF9A8B9C"/>
    <w:lvl w:ilvl="0" w:tplc="806E5C8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ACC6B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AC7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D3C5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AA9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240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DB0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C2A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302D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4B152A"/>
    <w:multiLevelType w:val="hybridMultilevel"/>
    <w:tmpl w:val="811A31DC"/>
    <w:lvl w:ilvl="0" w:tplc="26EE02D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7"/>
  </w:num>
  <w:num w:numId="3">
    <w:abstractNumId w:val="18"/>
  </w:num>
  <w:num w:numId="4">
    <w:abstractNumId w:val="23"/>
  </w:num>
  <w:num w:numId="5">
    <w:abstractNumId w:val="20"/>
  </w:num>
  <w:num w:numId="6">
    <w:abstractNumId w:val="14"/>
  </w:num>
  <w:num w:numId="7">
    <w:abstractNumId w:val="25"/>
  </w:num>
  <w:num w:numId="8">
    <w:abstractNumId w:val="19"/>
  </w:num>
  <w:num w:numId="9">
    <w:abstractNumId w:val="10"/>
  </w:num>
  <w:num w:numId="10">
    <w:abstractNumId w:val="16"/>
  </w:num>
  <w:num w:numId="11">
    <w:abstractNumId w:val="15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2"/>
  </w:num>
  <w:num w:numId="24">
    <w:abstractNumId w:val="21"/>
  </w:num>
  <w:num w:numId="25">
    <w:abstractNumId w:val="1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DA9"/>
    <w:rsid w:val="00011C85"/>
    <w:rsid w:val="000215AF"/>
    <w:rsid w:val="00025877"/>
    <w:rsid w:val="00034617"/>
    <w:rsid w:val="00057548"/>
    <w:rsid w:val="00061AA1"/>
    <w:rsid w:val="00061E86"/>
    <w:rsid w:val="00065394"/>
    <w:rsid w:val="00070727"/>
    <w:rsid w:val="00075CEA"/>
    <w:rsid w:val="00086D9F"/>
    <w:rsid w:val="00095779"/>
    <w:rsid w:val="000958D6"/>
    <w:rsid w:val="000A0AFB"/>
    <w:rsid w:val="000A0CE3"/>
    <w:rsid w:val="000A6F68"/>
    <w:rsid w:val="000B30CB"/>
    <w:rsid w:val="000B3C7D"/>
    <w:rsid w:val="000B51AE"/>
    <w:rsid w:val="000C0F9F"/>
    <w:rsid w:val="000C2696"/>
    <w:rsid w:val="000C390D"/>
    <w:rsid w:val="000C5B9E"/>
    <w:rsid w:val="000D0E49"/>
    <w:rsid w:val="000D1C61"/>
    <w:rsid w:val="000D1C7D"/>
    <w:rsid w:val="000E095F"/>
    <w:rsid w:val="000E1309"/>
    <w:rsid w:val="000E14BA"/>
    <w:rsid w:val="00101D16"/>
    <w:rsid w:val="0011036E"/>
    <w:rsid w:val="0011646F"/>
    <w:rsid w:val="001179C1"/>
    <w:rsid w:val="00122B2B"/>
    <w:rsid w:val="00123AB1"/>
    <w:rsid w:val="00126216"/>
    <w:rsid w:val="001328F8"/>
    <w:rsid w:val="00133943"/>
    <w:rsid w:val="001379DC"/>
    <w:rsid w:val="00137B77"/>
    <w:rsid w:val="001436F6"/>
    <w:rsid w:val="00144237"/>
    <w:rsid w:val="00145DC0"/>
    <w:rsid w:val="00152CA3"/>
    <w:rsid w:val="001578FB"/>
    <w:rsid w:val="00172B94"/>
    <w:rsid w:val="001761CA"/>
    <w:rsid w:val="00182462"/>
    <w:rsid w:val="00187090"/>
    <w:rsid w:val="0018716E"/>
    <w:rsid w:val="00187754"/>
    <w:rsid w:val="00191C0B"/>
    <w:rsid w:val="001923A7"/>
    <w:rsid w:val="00196215"/>
    <w:rsid w:val="001A1A9E"/>
    <w:rsid w:val="001A21F1"/>
    <w:rsid w:val="001A288D"/>
    <w:rsid w:val="001A651C"/>
    <w:rsid w:val="001B2BAB"/>
    <w:rsid w:val="001B6337"/>
    <w:rsid w:val="001B7F25"/>
    <w:rsid w:val="001C02FE"/>
    <w:rsid w:val="001C42E1"/>
    <w:rsid w:val="001C53ED"/>
    <w:rsid w:val="001C63CD"/>
    <w:rsid w:val="001D37EC"/>
    <w:rsid w:val="001D6A96"/>
    <w:rsid w:val="001E141D"/>
    <w:rsid w:val="001E23C5"/>
    <w:rsid w:val="001E6EF7"/>
    <w:rsid w:val="001E7C03"/>
    <w:rsid w:val="001F7481"/>
    <w:rsid w:val="001F7632"/>
    <w:rsid w:val="002107FA"/>
    <w:rsid w:val="002139A9"/>
    <w:rsid w:val="00215BD4"/>
    <w:rsid w:val="00217D69"/>
    <w:rsid w:val="0022146A"/>
    <w:rsid w:val="00227277"/>
    <w:rsid w:val="00234EA8"/>
    <w:rsid w:val="00235B85"/>
    <w:rsid w:val="0024262E"/>
    <w:rsid w:val="002502B2"/>
    <w:rsid w:val="00251E1B"/>
    <w:rsid w:val="00255DF7"/>
    <w:rsid w:val="00256AA9"/>
    <w:rsid w:val="002572F1"/>
    <w:rsid w:val="00260837"/>
    <w:rsid w:val="0026135F"/>
    <w:rsid w:val="00263740"/>
    <w:rsid w:val="00267E58"/>
    <w:rsid w:val="002724FE"/>
    <w:rsid w:val="00275ADD"/>
    <w:rsid w:val="00275CE7"/>
    <w:rsid w:val="0028214D"/>
    <w:rsid w:val="0028465C"/>
    <w:rsid w:val="00293717"/>
    <w:rsid w:val="002A7148"/>
    <w:rsid w:val="002B172D"/>
    <w:rsid w:val="002B1CF5"/>
    <w:rsid w:val="002C01D2"/>
    <w:rsid w:val="002C0891"/>
    <w:rsid w:val="002C3AE8"/>
    <w:rsid w:val="002C6B32"/>
    <w:rsid w:val="002C733E"/>
    <w:rsid w:val="002D2A42"/>
    <w:rsid w:val="002E1ECC"/>
    <w:rsid w:val="002E2D06"/>
    <w:rsid w:val="002F0D01"/>
    <w:rsid w:val="002F3C27"/>
    <w:rsid w:val="002F6689"/>
    <w:rsid w:val="00310C18"/>
    <w:rsid w:val="0031295C"/>
    <w:rsid w:val="00317DBB"/>
    <w:rsid w:val="00330F84"/>
    <w:rsid w:val="00331727"/>
    <w:rsid w:val="0033349D"/>
    <w:rsid w:val="003337B7"/>
    <w:rsid w:val="003426C7"/>
    <w:rsid w:val="0035098A"/>
    <w:rsid w:val="0036170C"/>
    <w:rsid w:val="00367281"/>
    <w:rsid w:val="00373CDE"/>
    <w:rsid w:val="003744B3"/>
    <w:rsid w:val="00390963"/>
    <w:rsid w:val="0039144B"/>
    <w:rsid w:val="00391AC2"/>
    <w:rsid w:val="00391FB0"/>
    <w:rsid w:val="00394525"/>
    <w:rsid w:val="003B5525"/>
    <w:rsid w:val="003B59A4"/>
    <w:rsid w:val="003C0F42"/>
    <w:rsid w:val="003C392D"/>
    <w:rsid w:val="003C6C0A"/>
    <w:rsid w:val="003D0877"/>
    <w:rsid w:val="003E079C"/>
    <w:rsid w:val="003E19A3"/>
    <w:rsid w:val="003E5E5A"/>
    <w:rsid w:val="00404793"/>
    <w:rsid w:val="00411F05"/>
    <w:rsid w:val="00422E67"/>
    <w:rsid w:val="004372EB"/>
    <w:rsid w:val="004417ED"/>
    <w:rsid w:val="0045476A"/>
    <w:rsid w:val="00455724"/>
    <w:rsid w:val="00460B25"/>
    <w:rsid w:val="00474780"/>
    <w:rsid w:val="00477454"/>
    <w:rsid w:val="00492F8E"/>
    <w:rsid w:val="004A0865"/>
    <w:rsid w:val="004A139E"/>
    <w:rsid w:val="004B1CC7"/>
    <w:rsid w:val="004B4753"/>
    <w:rsid w:val="004B68A1"/>
    <w:rsid w:val="004D15F5"/>
    <w:rsid w:val="004D1E3C"/>
    <w:rsid w:val="004D4267"/>
    <w:rsid w:val="004E33AA"/>
    <w:rsid w:val="004E67F7"/>
    <w:rsid w:val="004E6901"/>
    <w:rsid w:val="004F0548"/>
    <w:rsid w:val="004F2B01"/>
    <w:rsid w:val="00500659"/>
    <w:rsid w:val="00500B6C"/>
    <w:rsid w:val="00502AE4"/>
    <w:rsid w:val="00504975"/>
    <w:rsid w:val="0051137A"/>
    <w:rsid w:val="00516053"/>
    <w:rsid w:val="005160B4"/>
    <w:rsid w:val="0052698B"/>
    <w:rsid w:val="00532A58"/>
    <w:rsid w:val="005343A5"/>
    <w:rsid w:val="005414ED"/>
    <w:rsid w:val="005423EB"/>
    <w:rsid w:val="00552FB5"/>
    <w:rsid w:val="00553AED"/>
    <w:rsid w:val="00554184"/>
    <w:rsid w:val="00556588"/>
    <w:rsid w:val="0055715B"/>
    <w:rsid w:val="00557856"/>
    <w:rsid w:val="00561827"/>
    <w:rsid w:val="00561E19"/>
    <w:rsid w:val="00566575"/>
    <w:rsid w:val="00573CDE"/>
    <w:rsid w:val="00574CE9"/>
    <w:rsid w:val="0057620C"/>
    <w:rsid w:val="00583D20"/>
    <w:rsid w:val="005956B4"/>
    <w:rsid w:val="0059608C"/>
    <w:rsid w:val="005A2277"/>
    <w:rsid w:val="005A32A7"/>
    <w:rsid w:val="005A52E6"/>
    <w:rsid w:val="005B10F1"/>
    <w:rsid w:val="005B1E21"/>
    <w:rsid w:val="005B2702"/>
    <w:rsid w:val="005C14B9"/>
    <w:rsid w:val="005C416D"/>
    <w:rsid w:val="005C5C34"/>
    <w:rsid w:val="005D033F"/>
    <w:rsid w:val="005D3B9C"/>
    <w:rsid w:val="005D64DC"/>
    <w:rsid w:val="005E12EB"/>
    <w:rsid w:val="005E3264"/>
    <w:rsid w:val="005E50EC"/>
    <w:rsid w:val="005E5E47"/>
    <w:rsid w:val="005E673B"/>
    <w:rsid w:val="005E6DCD"/>
    <w:rsid w:val="005F4314"/>
    <w:rsid w:val="005F6480"/>
    <w:rsid w:val="005F763D"/>
    <w:rsid w:val="00601CB8"/>
    <w:rsid w:val="006077E6"/>
    <w:rsid w:val="00624591"/>
    <w:rsid w:val="006411F6"/>
    <w:rsid w:val="0065253C"/>
    <w:rsid w:val="00655274"/>
    <w:rsid w:val="00660C31"/>
    <w:rsid w:val="00663298"/>
    <w:rsid w:val="006637F7"/>
    <w:rsid w:val="00663BB3"/>
    <w:rsid w:val="00675A5F"/>
    <w:rsid w:val="00675EA4"/>
    <w:rsid w:val="00683F5A"/>
    <w:rsid w:val="006861B6"/>
    <w:rsid w:val="00694635"/>
    <w:rsid w:val="006A28EB"/>
    <w:rsid w:val="006A4EB7"/>
    <w:rsid w:val="006B06E3"/>
    <w:rsid w:val="006C58E6"/>
    <w:rsid w:val="006C6F42"/>
    <w:rsid w:val="006D1EED"/>
    <w:rsid w:val="006D1FAB"/>
    <w:rsid w:val="006D3BDE"/>
    <w:rsid w:val="006E07D6"/>
    <w:rsid w:val="006F26C0"/>
    <w:rsid w:val="006F7EB1"/>
    <w:rsid w:val="00710DA9"/>
    <w:rsid w:val="00723810"/>
    <w:rsid w:val="00725F6C"/>
    <w:rsid w:val="0074178C"/>
    <w:rsid w:val="00743E88"/>
    <w:rsid w:val="0076191A"/>
    <w:rsid w:val="0076219E"/>
    <w:rsid w:val="0076310A"/>
    <w:rsid w:val="00772C00"/>
    <w:rsid w:val="00775165"/>
    <w:rsid w:val="00782FC8"/>
    <w:rsid w:val="0078582B"/>
    <w:rsid w:val="00791E0B"/>
    <w:rsid w:val="007947A6"/>
    <w:rsid w:val="00795718"/>
    <w:rsid w:val="007B3718"/>
    <w:rsid w:val="007B4F83"/>
    <w:rsid w:val="007D226D"/>
    <w:rsid w:val="007D39E9"/>
    <w:rsid w:val="007E1E99"/>
    <w:rsid w:val="007E7BF0"/>
    <w:rsid w:val="007F070A"/>
    <w:rsid w:val="007F1A3B"/>
    <w:rsid w:val="00802844"/>
    <w:rsid w:val="00805548"/>
    <w:rsid w:val="00805DFA"/>
    <w:rsid w:val="00813090"/>
    <w:rsid w:val="00815397"/>
    <w:rsid w:val="0082362F"/>
    <w:rsid w:val="0082648B"/>
    <w:rsid w:val="00831054"/>
    <w:rsid w:val="00835FF1"/>
    <w:rsid w:val="00841730"/>
    <w:rsid w:val="00841B2B"/>
    <w:rsid w:val="008544E2"/>
    <w:rsid w:val="00862810"/>
    <w:rsid w:val="008810E0"/>
    <w:rsid w:val="0088266A"/>
    <w:rsid w:val="00890403"/>
    <w:rsid w:val="00892CCF"/>
    <w:rsid w:val="00893197"/>
    <w:rsid w:val="00896284"/>
    <w:rsid w:val="008A08F2"/>
    <w:rsid w:val="008A1F33"/>
    <w:rsid w:val="008A31AF"/>
    <w:rsid w:val="008B0F68"/>
    <w:rsid w:val="008B5804"/>
    <w:rsid w:val="008C1888"/>
    <w:rsid w:val="008C232C"/>
    <w:rsid w:val="008C4B36"/>
    <w:rsid w:val="008C63B1"/>
    <w:rsid w:val="008D0CD0"/>
    <w:rsid w:val="008D0D2E"/>
    <w:rsid w:val="008D4DC2"/>
    <w:rsid w:val="008E4A92"/>
    <w:rsid w:val="008E6FDC"/>
    <w:rsid w:val="00904470"/>
    <w:rsid w:val="009078F4"/>
    <w:rsid w:val="0091068B"/>
    <w:rsid w:val="00911D61"/>
    <w:rsid w:val="00913DAD"/>
    <w:rsid w:val="009216C0"/>
    <w:rsid w:val="00930876"/>
    <w:rsid w:val="00931D7F"/>
    <w:rsid w:val="00941364"/>
    <w:rsid w:val="00942DD1"/>
    <w:rsid w:val="009460B4"/>
    <w:rsid w:val="00951916"/>
    <w:rsid w:val="009653E6"/>
    <w:rsid w:val="009670AD"/>
    <w:rsid w:val="0096710C"/>
    <w:rsid w:val="00970881"/>
    <w:rsid w:val="009713A6"/>
    <w:rsid w:val="00976D52"/>
    <w:rsid w:val="0098038D"/>
    <w:rsid w:val="00981CE3"/>
    <w:rsid w:val="00984F9A"/>
    <w:rsid w:val="00985D7E"/>
    <w:rsid w:val="0099206E"/>
    <w:rsid w:val="009B06F8"/>
    <w:rsid w:val="009B5D88"/>
    <w:rsid w:val="009B6095"/>
    <w:rsid w:val="009B73F7"/>
    <w:rsid w:val="009C196D"/>
    <w:rsid w:val="009C4242"/>
    <w:rsid w:val="009D03F7"/>
    <w:rsid w:val="009D0BF6"/>
    <w:rsid w:val="009D2A5E"/>
    <w:rsid w:val="009D39FA"/>
    <w:rsid w:val="009D585F"/>
    <w:rsid w:val="009E27BB"/>
    <w:rsid w:val="009F1939"/>
    <w:rsid w:val="009F4FBD"/>
    <w:rsid w:val="009F7712"/>
    <w:rsid w:val="00A044D2"/>
    <w:rsid w:val="00A2083B"/>
    <w:rsid w:val="00A248B0"/>
    <w:rsid w:val="00A3331C"/>
    <w:rsid w:val="00A35694"/>
    <w:rsid w:val="00A4130E"/>
    <w:rsid w:val="00A5111E"/>
    <w:rsid w:val="00A54229"/>
    <w:rsid w:val="00A5435E"/>
    <w:rsid w:val="00A61C00"/>
    <w:rsid w:val="00A63B65"/>
    <w:rsid w:val="00A731DE"/>
    <w:rsid w:val="00A73594"/>
    <w:rsid w:val="00A81BB8"/>
    <w:rsid w:val="00A82F58"/>
    <w:rsid w:val="00A83CD6"/>
    <w:rsid w:val="00A85B9D"/>
    <w:rsid w:val="00A911BA"/>
    <w:rsid w:val="00A911D6"/>
    <w:rsid w:val="00A91557"/>
    <w:rsid w:val="00A92857"/>
    <w:rsid w:val="00AA6072"/>
    <w:rsid w:val="00AA67DE"/>
    <w:rsid w:val="00AB36B3"/>
    <w:rsid w:val="00AB448D"/>
    <w:rsid w:val="00AC66C9"/>
    <w:rsid w:val="00AE3AA9"/>
    <w:rsid w:val="00AF058D"/>
    <w:rsid w:val="00AF40BB"/>
    <w:rsid w:val="00AF4989"/>
    <w:rsid w:val="00AF6AFB"/>
    <w:rsid w:val="00B0044D"/>
    <w:rsid w:val="00B015F6"/>
    <w:rsid w:val="00B019B6"/>
    <w:rsid w:val="00B043FD"/>
    <w:rsid w:val="00B206B5"/>
    <w:rsid w:val="00B26404"/>
    <w:rsid w:val="00B33E05"/>
    <w:rsid w:val="00B40B66"/>
    <w:rsid w:val="00B422BF"/>
    <w:rsid w:val="00B462C5"/>
    <w:rsid w:val="00B468D7"/>
    <w:rsid w:val="00B5045E"/>
    <w:rsid w:val="00B51000"/>
    <w:rsid w:val="00B5599C"/>
    <w:rsid w:val="00B574FD"/>
    <w:rsid w:val="00B616F6"/>
    <w:rsid w:val="00B76567"/>
    <w:rsid w:val="00B7697C"/>
    <w:rsid w:val="00B77124"/>
    <w:rsid w:val="00B77CFA"/>
    <w:rsid w:val="00B874D5"/>
    <w:rsid w:val="00B96905"/>
    <w:rsid w:val="00B9745B"/>
    <w:rsid w:val="00BA6892"/>
    <w:rsid w:val="00BB7187"/>
    <w:rsid w:val="00BC315F"/>
    <w:rsid w:val="00BC7524"/>
    <w:rsid w:val="00BD208E"/>
    <w:rsid w:val="00BD380E"/>
    <w:rsid w:val="00BE7AB3"/>
    <w:rsid w:val="00BF07CC"/>
    <w:rsid w:val="00C065D1"/>
    <w:rsid w:val="00C0677C"/>
    <w:rsid w:val="00C0782D"/>
    <w:rsid w:val="00C14099"/>
    <w:rsid w:val="00C1423F"/>
    <w:rsid w:val="00C21A88"/>
    <w:rsid w:val="00C239E8"/>
    <w:rsid w:val="00C35EAA"/>
    <w:rsid w:val="00C43B6B"/>
    <w:rsid w:val="00C4446B"/>
    <w:rsid w:val="00C50880"/>
    <w:rsid w:val="00C51E38"/>
    <w:rsid w:val="00C57D3A"/>
    <w:rsid w:val="00C652A8"/>
    <w:rsid w:val="00C752B2"/>
    <w:rsid w:val="00C773E9"/>
    <w:rsid w:val="00C86772"/>
    <w:rsid w:val="00C913C1"/>
    <w:rsid w:val="00C97680"/>
    <w:rsid w:val="00CA08D0"/>
    <w:rsid w:val="00CA3E85"/>
    <w:rsid w:val="00CA4397"/>
    <w:rsid w:val="00CB0744"/>
    <w:rsid w:val="00CB1C85"/>
    <w:rsid w:val="00CB36C6"/>
    <w:rsid w:val="00CC031E"/>
    <w:rsid w:val="00CC3EB6"/>
    <w:rsid w:val="00CC6F89"/>
    <w:rsid w:val="00CC7492"/>
    <w:rsid w:val="00CD4DEF"/>
    <w:rsid w:val="00CD5AF2"/>
    <w:rsid w:val="00CF2D82"/>
    <w:rsid w:val="00CF60D5"/>
    <w:rsid w:val="00CF77E4"/>
    <w:rsid w:val="00D03881"/>
    <w:rsid w:val="00D10BDB"/>
    <w:rsid w:val="00D15229"/>
    <w:rsid w:val="00D22421"/>
    <w:rsid w:val="00D2553C"/>
    <w:rsid w:val="00D25626"/>
    <w:rsid w:val="00D34BF0"/>
    <w:rsid w:val="00D44468"/>
    <w:rsid w:val="00D45DA6"/>
    <w:rsid w:val="00D53792"/>
    <w:rsid w:val="00D54F48"/>
    <w:rsid w:val="00D73E5C"/>
    <w:rsid w:val="00D747F7"/>
    <w:rsid w:val="00D76E5D"/>
    <w:rsid w:val="00D80A96"/>
    <w:rsid w:val="00D812DB"/>
    <w:rsid w:val="00D81981"/>
    <w:rsid w:val="00D837FA"/>
    <w:rsid w:val="00D9090B"/>
    <w:rsid w:val="00D97C18"/>
    <w:rsid w:val="00DA1FD4"/>
    <w:rsid w:val="00DB1157"/>
    <w:rsid w:val="00DB5DDE"/>
    <w:rsid w:val="00DB6DAE"/>
    <w:rsid w:val="00DC660B"/>
    <w:rsid w:val="00DD0A3E"/>
    <w:rsid w:val="00DD201C"/>
    <w:rsid w:val="00DD627C"/>
    <w:rsid w:val="00DF02C2"/>
    <w:rsid w:val="00DF4BD0"/>
    <w:rsid w:val="00E01CB2"/>
    <w:rsid w:val="00E13E69"/>
    <w:rsid w:val="00E204AC"/>
    <w:rsid w:val="00E2108A"/>
    <w:rsid w:val="00E238CD"/>
    <w:rsid w:val="00E24808"/>
    <w:rsid w:val="00E25E41"/>
    <w:rsid w:val="00E26774"/>
    <w:rsid w:val="00E305B2"/>
    <w:rsid w:val="00E33E1F"/>
    <w:rsid w:val="00E4232E"/>
    <w:rsid w:val="00E440E4"/>
    <w:rsid w:val="00E44912"/>
    <w:rsid w:val="00E47C99"/>
    <w:rsid w:val="00E5453C"/>
    <w:rsid w:val="00E600C3"/>
    <w:rsid w:val="00E66E02"/>
    <w:rsid w:val="00E6726E"/>
    <w:rsid w:val="00E70EEE"/>
    <w:rsid w:val="00E72A2A"/>
    <w:rsid w:val="00E74489"/>
    <w:rsid w:val="00E84071"/>
    <w:rsid w:val="00E85B01"/>
    <w:rsid w:val="00E9557B"/>
    <w:rsid w:val="00E956BA"/>
    <w:rsid w:val="00E9644B"/>
    <w:rsid w:val="00EA4A98"/>
    <w:rsid w:val="00EB1330"/>
    <w:rsid w:val="00EB2E8E"/>
    <w:rsid w:val="00EB7B2D"/>
    <w:rsid w:val="00EC2AF6"/>
    <w:rsid w:val="00EC3575"/>
    <w:rsid w:val="00EC36D1"/>
    <w:rsid w:val="00ED0088"/>
    <w:rsid w:val="00ED250A"/>
    <w:rsid w:val="00ED2670"/>
    <w:rsid w:val="00ED568F"/>
    <w:rsid w:val="00ED6F08"/>
    <w:rsid w:val="00EE12B6"/>
    <w:rsid w:val="00EF0B5B"/>
    <w:rsid w:val="00EF30FE"/>
    <w:rsid w:val="00EF6E3D"/>
    <w:rsid w:val="00EF7B42"/>
    <w:rsid w:val="00F12C97"/>
    <w:rsid w:val="00F27F62"/>
    <w:rsid w:val="00F30105"/>
    <w:rsid w:val="00F368FF"/>
    <w:rsid w:val="00F418FD"/>
    <w:rsid w:val="00F454BF"/>
    <w:rsid w:val="00F53FCC"/>
    <w:rsid w:val="00F545EF"/>
    <w:rsid w:val="00F56D6F"/>
    <w:rsid w:val="00F63C5A"/>
    <w:rsid w:val="00F7274A"/>
    <w:rsid w:val="00F74B22"/>
    <w:rsid w:val="00F7603F"/>
    <w:rsid w:val="00F829C8"/>
    <w:rsid w:val="00F82DEB"/>
    <w:rsid w:val="00F83474"/>
    <w:rsid w:val="00F916A8"/>
    <w:rsid w:val="00F930D8"/>
    <w:rsid w:val="00FA158B"/>
    <w:rsid w:val="00FA5239"/>
    <w:rsid w:val="00FB72AE"/>
    <w:rsid w:val="00FC0125"/>
    <w:rsid w:val="00FC11B0"/>
    <w:rsid w:val="00FC3808"/>
    <w:rsid w:val="00FC5784"/>
    <w:rsid w:val="00FE108B"/>
    <w:rsid w:val="00FE1C6F"/>
    <w:rsid w:val="00FE3FFE"/>
    <w:rsid w:val="00FE40FA"/>
    <w:rsid w:val="00FE4429"/>
    <w:rsid w:val="00FE54FA"/>
    <w:rsid w:val="00FF03FF"/>
    <w:rsid w:val="00FF1966"/>
    <w:rsid w:val="00FF4D35"/>
    <w:rsid w:val="00FF70AC"/>
    <w:rsid w:val="00FF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43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C77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C3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1103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">
    <w:name w:val="Сетка таблицы2"/>
    <w:uiPriority w:val="99"/>
    <w:rsid w:val="00BD3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A6892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061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8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1975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6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81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82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8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7371</TotalTime>
  <Pages>14</Pages>
  <Words>6499</Words>
  <Characters>37046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106</cp:revision>
  <cp:lastPrinted>2020-03-04T11:54:00Z</cp:lastPrinted>
  <dcterms:created xsi:type="dcterms:W3CDTF">2016-02-16T19:50:00Z</dcterms:created>
  <dcterms:modified xsi:type="dcterms:W3CDTF">2020-03-06T09:45:00Z</dcterms:modified>
</cp:coreProperties>
</file>